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950EE" w14:textId="76029E30" w:rsidR="00811402" w:rsidRDefault="00E25BE8" w:rsidP="00811402">
      <w:pPr>
        <w:spacing w:line="276" w:lineRule="auto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A87892">
        <w:rPr>
          <w:rFonts w:asciiTheme="minorHAnsi" w:hAnsiTheme="minorHAnsi" w:cstheme="minorHAnsi"/>
          <w:b/>
          <w:bCs/>
          <w:sz w:val="32"/>
          <w:szCs w:val="32"/>
        </w:rPr>
        <w:t>PROTOKÓŁ KOMISYJNEJ KOMPLEKSOWEJ KONTROLI PRAWIDŁOWOŚCI ŚWIADCZENIA USŁUGI SPRZĄTANI</w:t>
      </w:r>
      <w:r w:rsidR="00C87F76" w:rsidRPr="00A87892">
        <w:rPr>
          <w:rFonts w:asciiTheme="minorHAnsi" w:hAnsiTheme="minorHAnsi" w:cstheme="minorHAnsi"/>
          <w:b/>
          <w:bCs/>
          <w:sz w:val="32"/>
          <w:szCs w:val="32"/>
        </w:rPr>
        <w:t>A</w:t>
      </w:r>
      <w:r w:rsidR="008B42B8" w:rsidRPr="00A87892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  <w:r w:rsidR="002C18FC" w:rsidRPr="00A87892">
        <w:rPr>
          <w:rFonts w:asciiTheme="minorHAnsi" w:hAnsiTheme="minorHAnsi" w:cstheme="minorHAnsi"/>
          <w:b/>
          <w:bCs/>
          <w:sz w:val="32"/>
          <w:szCs w:val="32"/>
        </w:rPr>
        <w:t>KLA</w:t>
      </w:r>
    </w:p>
    <w:p w14:paraId="158F0240" w14:textId="77777777" w:rsidR="00811402" w:rsidRPr="00811402" w:rsidRDefault="00811402" w:rsidP="00811402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093856A" w14:textId="2EE47107" w:rsidR="00E25BE8" w:rsidRPr="001A7DF3" w:rsidRDefault="000E3ADF" w:rsidP="009E381D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A87892">
        <w:rPr>
          <w:rFonts w:asciiTheme="minorHAnsi" w:hAnsiTheme="minorHAnsi"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1AF43E5" wp14:editId="04A9A07F">
                <wp:simplePos x="0" y="0"/>
                <wp:positionH relativeFrom="column">
                  <wp:posOffset>3559810</wp:posOffset>
                </wp:positionH>
                <wp:positionV relativeFrom="paragraph">
                  <wp:posOffset>8890</wp:posOffset>
                </wp:positionV>
                <wp:extent cx="1040765" cy="333375"/>
                <wp:effectExtent l="0" t="0" r="26035" b="28575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FD9B3" w14:textId="5D8A6DE9" w:rsidR="00E25BE8" w:rsidRDefault="00E25BE8" w:rsidP="0037511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AF43E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80.3pt;margin-top:.7pt;width:81.95pt;height:26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">
                <v:textbox>
                  <w:txbxContent>
                    <w:p w14:paraId="1F3FD9B3" w14:textId="5D8A6DE9" w:rsidR="00E25BE8" w:rsidRDefault="00E25BE8" w:rsidP="0037511E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E381D" w:rsidRPr="009A5C5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09FE3B" wp14:editId="091CCC77">
                <wp:simplePos x="0" y="0"/>
                <wp:positionH relativeFrom="column">
                  <wp:posOffset>5829935</wp:posOffset>
                </wp:positionH>
                <wp:positionV relativeFrom="paragraph">
                  <wp:posOffset>2540</wp:posOffset>
                </wp:positionV>
                <wp:extent cx="942975" cy="333375"/>
                <wp:effectExtent l="0" t="0" r="28575" b="28575"/>
                <wp:wrapSquare wrapText="bothSides"/>
                <wp:docPr id="4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DD339" w14:textId="22A77D41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9FE3B" id="_x0000_s1027" type="#_x0000_t202" style="position:absolute;margin-left:459.05pt;margin-top:.2pt;width:74.25pt;height:26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">
                <v:textbox>
                  <w:txbxContent>
                    <w:p w14:paraId="209DD339" w14:textId="22A77D41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E381D" w:rsidRPr="009A5C5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69BBE3" wp14:editId="511DF3A1">
                <wp:simplePos x="0" y="0"/>
                <wp:positionH relativeFrom="column">
                  <wp:posOffset>1111250</wp:posOffset>
                </wp:positionH>
                <wp:positionV relativeFrom="paragraph">
                  <wp:posOffset>8255</wp:posOffset>
                </wp:positionV>
                <wp:extent cx="1514475" cy="333375"/>
                <wp:effectExtent l="0" t="0" r="28575" b="28575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50360A" w14:textId="5FA09C1A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9BBE3" id="_x0000_s1028" type="#_x0000_t202" style="position:absolute;margin-left:87.5pt;margin-top:.65pt;width:119.25pt;height:2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">
                <v:textbox>
                  <w:txbxContent>
                    <w:p w14:paraId="7F50360A" w14:textId="5FA09C1A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11D46" w:rsidRPr="009A5C5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8B9D1E" wp14:editId="0CF69CC7">
                <wp:simplePos x="0" y="0"/>
                <wp:positionH relativeFrom="column">
                  <wp:posOffset>581025</wp:posOffset>
                </wp:positionH>
                <wp:positionV relativeFrom="paragraph">
                  <wp:posOffset>58644</wp:posOffset>
                </wp:positionV>
                <wp:extent cx="590550" cy="314325"/>
                <wp:effectExtent l="0" t="0" r="0" b="9525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9F10D" w14:textId="1D780557" w:rsidR="00E25BE8" w:rsidRPr="00E25BE8" w:rsidRDefault="00E25B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25BE8">
                              <w:rPr>
                                <w:b/>
                                <w:bCs/>
                              </w:rPr>
                              <w:t>Data: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B9D1E" id="_x0000_s1029" type="#_x0000_t202" style="position:absolute;margin-left:45.75pt;margin-top:4.6pt;width:46.5pt;height:2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" stroked="f">
                <v:textbox>
                  <w:txbxContent>
                    <w:p w14:paraId="6779F10D" w14:textId="1D780557" w:rsidR="00E25BE8" w:rsidRPr="00E25BE8" w:rsidRDefault="00E25BE8">
                      <w:pPr>
                        <w:rPr>
                          <w:b/>
                          <w:bCs/>
                        </w:rPr>
                      </w:pPr>
                      <w:r w:rsidRPr="00E25BE8">
                        <w:rPr>
                          <w:b/>
                          <w:bCs/>
                        </w:rPr>
                        <w:t>Data:</w:t>
                      </w:r>
                    </w:p>
                  </w:txbxContent>
                </v:textbox>
              </v:shape>
            </w:pict>
          </mc:Fallback>
        </mc:AlternateContent>
      </w:r>
      <w:r w:rsidR="00911D46" w:rsidRPr="009A5C5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01BC1F7" wp14:editId="7EA3E4B5">
                <wp:simplePos x="0" y="0"/>
                <wp:positionH relativeFrom="column">
                  <wp:posOffset>2858108</wp:posOffset>
                </wp:positionH>
                <wp:positionV relativeFrom="paragraph">
                  <wp:posOffset>50165</wp:posOffset>
                </wp:positionV>
                <wp:extent cx="704850" cy="314325"/>
                <wp:effectExtent l="0" t="0" r="0" b="9525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5F276" w14:textId="2CF12174" w:rsidR="00E25BE8" w:rsidRP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Godzina</w:t>
                            </w:r>
                            <w:r w:rsidRPr="00E25BE8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BC1F7" id="_x0000_s1030" type="#_x0000_t202" style="position:absolute;margin-left:225.05pt;margin-top:3.95pt;width:55.5pt;height:2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" stroked="f">
                <v:textbox>
                  <w:txbxContent>
                    <w:p w14:paraId="0A35F276" w14:textId="2CF12174" w:rsidR="00E25BE8" w:rsidRP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Godzina</w:t>
                      </w:r>
                      <w:r w:rsidRPr="00E25BE8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1D46" w:rsidRPr="009A5C5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2812164" wp14:editId="0F80F65C">
                <wp:simplePos x="0" y="0"/>
                <wp:positionH relativeFrom="column">
                  <wp:posOffset>4804521</wp:posOffset>
                </wp:positionH>
                <wp:positionV relativeFrom="paragraph">
                  <wp:posOffset>50165</wp:posOffset>
                </wp:positionV>
                <wp:extent cx="1095375" cy="314325"/>
                <wp:effectExtent l="0" t="0" r="9525" b="9525"/>
                <wp:wrapSquare wrapText="bothSides"/>
                <wp:docPr id="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6824BB" w14:textId="5A0C8B3F" w:rsidR="00E25BE8" w:rsidRP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Numer boczny</w:t>
                            </w:r>
                            <w:r w:rsidRPr="00E25BE8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12164" id="_x0000_s1031" type="#_x0000_t202" style="position:absolute;margin-left:378.3pt;margin-top:3.95pt;width:86.25pt;height:2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" stroked="f">
                <v:textbox>
                  <w:txbxContent>
                    <w:p w14:paraId="246824BB" w14:textId="5A0C8B3F" w:rsidR="00E25BE8" w:rsidRP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Numer boczny</w:t>
                      </w:r>
                      <w:r w:rsidRPr="00E25BE8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1D46" w:rsidRPr="009A5C5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E7FDED7" wp14:editId="18A53F1C">
                <wp:simplePos x="0" y="0"/>
                <wp:positionH relativeFrom="column">
                  <wp:posOffset>4556125</wp:posOffset>
                </wp:positionH>
                <wp:positionV relativeFrom="paragraph">
                  <wp:posOffset>465455</wp:posOffset>
                </wp:positionV>
                <wp:extent cx="2219325" cy="352425"/>
                <wp:effectExtent l="0" t="0" r="28575" b="28575"/>
                <wp:wrapSquare wrapText="bothSides"/>
                <wp:docPr id="4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22150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FDED7" id="_x0000_s1032" type="#_x0000_t202" style="position:absolute;margin-left:358.75pt;margin-top:36.65pt;width:174.75pt;height:27.7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">
                <v:textbox>
                  <w:txbxContent>
                    <w:p w14:paraId="3C022150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11D46" w:rsidRPr="009A5C5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4E9C368" wp14:editId="58F068D8">
                <wp:simplePos x="0" y="0"/>
                <wp:positionH relativeFrom="column">
                  <wp:posOffset>1106805</wp:posOffset>
                </wp:positionH>
                <wp:positionV relativeFrom="paragraph">
                  <wp:posOffset>459740</wp:posOffset>
                </wp:positionV>
                <wp:extent cx="2219325" cy="352425"/>
                <wp:effectExtent l="0" t="0" r="28575" b="28575"/>
                <wp:wrapSquare wrapText="bothSides"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83124" w14:textId="18FA9130" w:rsidR="00E25BE8" w:rsidRPr="000D3D24" w:rsidRDefault="00E25BE8" w:rsidP="00FC40A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9C368" id="_x0000_s1033" type="#_x0000_t202" style="position:absolute;margin-left:87.15pt;margin-top:36.2pt;width:174.75pt;height:27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">
                <v:textbox>
                  <w:txbxContent>
                    <w:p w14:paraId="41583124" w14:textId="18FA9130" w:rsidR="00E25BE8" w:rsidRPr="000D3D24" w:rsidRDefault="00E25BE8" w:rsidP="00FC40A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BD6D94" w14:textId="231A4426" w:rsidR="00E25BE8" w:rsidRPr="001A7DF3" w:rsidRDefault="00911D46" w:rsidP="00911D46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A7DF3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6969ADAA" wp14:editId="4F1D7C3B">
                <wp:simplePos x="0" y="0"/>
                <wp:positionH relativeFrom="column">
                  <wp:posOffset>4558030</wp:posOffset>
                </wp:positionH>
                <wp:positionV relativeFrom="paragraph">
                  <wp:posOffset>518160</wp:posOffset>
                </wp:positionV>
                <wp:extent cx="2219325" cy="352425"/>
                <wp:effectExtent l="0" t="0" r="28575" b="28575"/>
                <wp:wrapSquare wrapText="bothSides"/>
                <wp:docPr id="4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4E13D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9ADAA" id="_x0000_s1034" type="#_x0000_t202" style="position:absolute;left:0;text-align:left;margin-left:358.9pt;margin-top:40.8pt;width:174.75pt;height:27.7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HT2EgIAACg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">
                <v:textbox>
                  <w:txbxContent>
                    <w:p w14:paraId="38C4E13D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1A7DF3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6D412E7" wp14:editId="0C6FB5A3">
                <wp:simplePos x="0" y="0"/>
                <wp:positionH relativeFrom="column">
                  <wp:posOffset>1108710</wp:posOffset>
                </wp:positionH>
                <wp:positionV relativeFrom="paragraph">
                  <wp:posOffset>512445</wp:posOffset>
                </wp:positionV>
                <wp:extent cx="2219325" cy="352425"/>
                <wp:effectExtent l="0" t="0" r="28575" b="28575"/>
                <wp:wrapSquare wrapText="bothSides"/>
                <wp:docPr id="3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01064" w14:textId="6C1912FE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412E7" id="_x0000_s1035" type="#_x0000_t202" style="position:absolute;left:0;text-align:left;margin-left:87.3pt;margin-top:40.35pt;width:174.75pt;height:27.7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38QEgIAACg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">
                <v:textbox>
                  <w:txbxContent>
                    <w:p w14:paraId="4F601064" w14:textId="6C1912FE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1A7DF3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9A22EE6" wp14:editId="3497DD7F">
                <wp:simplePos x="0" y="0"/>
                <wp:positionH relativeFrom="column">
                  <wp:posOffset>3400425</wp:posOffset>
                </wp:positionH>
                <wp:positionV relativeFrom="paragraph">
                  <wp:posOffset>111760</wp:posOffset>
                </wp:positionV>
                <wp:extent cx="1152525" cy="266700"/>
                <wp:effectExtent l="0" t="0" r="9525" b="0"/>
                <wp:wrapSquare wrapText="bothSides"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00659" w14:textId="4B3DD2B9" w:rsid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Czytelny podpis: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22EE6" id="_x0000_s1036" type="#_x0000_t202" style="position:absolute;left:0;text-align:left;margin-left:267.75pt;margin-top:8.8pt;width:90.75pt;height:21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" stroked="f">
                <v:textbox>
                  <w:txbxContent>
                    <w:p w14:paraId="44800659" w14:textId="4B3DD2B9" w:rsid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Czytelny podpis: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A7DF3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E86E279" wp14:editId="41191C37">
                <wp:simplePos x="0" y="0"/>
                <wp:positionH relativeFrom="column">
                  <wp:posOffset>-276860</wp:posOffset>
                </wp:positionH>
                <wp:positionV relativeFrom="paragraph">
                  <wp:posOffset>102235</wp:posOffset>
                </wp:positionV>
                <wp:extent cx="1438275" cy="266700"/>
                <wp:effectExtent l="0" t="0" r="9525" b="0"/>
                <wp:wrapSquare wrapText="bothSides"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70AAE" w14:textId="116BF21C" w:rsid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Osoby kontrolujące: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6E279" id="_x0000_s1037" type="#_x0000_t202" style="position:absolute;left:0;text-align:left;margin-left:-21.8pt;margin-top:8.05pt;width:113.25pt;height:21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" stroked="f">
                <v:textbox>
                  <w:txbxContent>
                    <w:p w14:paraId="6BB70AAE" w14:textId="116BF21C" w:rsid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Osoby kontrolujące: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C0DF7F" w14:textId="390CE9D1" w:rsidR="00E25BE8" w:rsidRPr="001A7DF3" w:rsidRDefault="00911D46" w:rsidP="00911D46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A7DF3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9BC7A14" wp14:editId="03ADBB2B">
                <wp:simplePos x="0" y="0"/>
                <wp:positionH relativeFrom="column">
                  <wp:posOffset>4558030</wp:posOffset>
                </wp:positionH>
                <wp:positionV relativeFrom="paragraph">
                  <wp:posOffset>163195</wp:posOffset>
                </wp:positionV>
                <wp:extent cx="2219325" cy="352425"/>
                <wp:effectExtent l="0" t="0" r="28575" b="28575"/>
                <wp:wrapSquare wrapText="bothSides"/>
                <wp:docPr id="4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1BF91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C7A14" id="_x0000_s1038" type="#_x0000_t202" style="position:absolute;left:0;text-align:left;margin-left:358.9pt;margin-top:12.85pt;width:174.75pt;height:27.7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DNzEwIAACk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">
                <v:textbox>
                  <w:txbxContent>
                    <w:p w14:paraId="7401BF91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1A7DF3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F134D90" wp14:editId="3F72CB12">
                <wp:simplePos x="0" y="0"/>
                <wp:positionH relativeFrom="column">
                  <wp:posOffset>1108710</wp:posOffset>
                </wp:positionH>
                <wp:positionV relativeFrom="paragraph">
                  <wp:posOffset>157480</wp:posOffset>
                </wp:positionV>
                <wp:extent cx="2219325" cy="352425"/>
                <wp:effectExtent l="0" t="0" r="28575" b="28575"/>
                <wp:wrapSquare wrapText="bothSides"/>
                <wp:docPr id="3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1111B" w14:textId="42BD1D47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34D90" id="_x0000_s1039" type="#_x0000_t202" style="position:absolute;left:0;text-align:left;margin-left:87.3pt;margin-top:12.4pt;width:174.75pt;height:27.7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">
                <v:textbox>
                  <w:txbxContent>
                    <w:p w14:paraId="1571111B" w14:textId="42BD1D47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3923F94" w14:textId="566F2ED0" w:rsidR="00E25BE8" w:rsidRPr="001A7DF3" w:rsidRDefault="00E25BE8" w:rsidP="00E25BE8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EF106F9" w14:textId="28AA1412" w:rsidR="00E25BE8" w:rsidRPr="008E08FE" w:rsidRDefault="00000000" w:rsidP="000E3AD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0287962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A5C5A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5837D0" w:rsidRPr="008E08FE">
        <w:rPr>
          <w:rFonts w:asciiTheme="minorHAnsi" w:hAnsiTheme="minorHAnsi" w:cstheme="minorHAnsi"/>
          <w:sz w:val="24"/>
          <w:szCs w:val="24"/>
        </w:rPr>
        <w:t xml:space="preserve"> </w:t>
      </w:r>
      <w:r w:rsidR="00E25BE8" w:rsidRPr="008E08FE">
        <w:rPr>
          <w:rFonts w:asciiTheme="minorHAnsi" w:hAnsiTheme="minorHAnsi" w:cstheme="minorHAnsi"/>
          <w:sz w:val="24"/>
          <w:szCs w:val="24"/>
        </w:rPr>
        <w:t>Brak stwierdzonych nieprawidłowości</w:t>
      </w:r>
    </w:p>
    <w:p w14:paraId="1FA546FD" w14:textId="058098F6" w:rsidR="00E25BE8" w:rsidRPr="008E08FE" w:rsidRDefault="00E25BE8" w:rsidP="008E08FE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E08FE">
        <w:rPr>
          <w:rFonts w:asciiTheme="minorHAnsi" w:hAnsiTheme="minorHAnsi" w:cstheme="minorHAnsi"/>
          <w:sz w:val="24"/>
          <w:szCs w:val="24"/>
        </w:rPr>
        <w:t>Stwierdzone nieprawidłowości (wstaw X w przypadku wykazania):</w:t>
      </w:r>
    </w:p>
    <w:bookmarkStart w:id="0" w:name="_Hlk147988946"/>
    <w:bookmarkStart w:id="1" w:name="_Hlk148421403"/>
    <w:bookmarkStart w:id="2" w:name="_Hlk148421534"/>
    <w:p w14:paraId="79C3F3D2" w14:textId="7BEBC6F6" w:rsidR="00E25BE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802582917"/>
          <w:lock w:val="sdtLocked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08FE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FA7C1A" w:rsidRPr="008E08FE">
        <w:rPr>
          <w:rFonts w:asciiTheme="minorHAnsi" w:hAnsiTheme="minorHAnsi" w:cstheme="minorHAnsi"/>
          <w:sz w:val="24"/>
          <w:szCs w:val="24"/>
        </w:rPr>
        <w:t xml:space="preserve"> </w:t>
      </w:r>
      <w:r w:rsidR="00274AA4" w:rsidRPr="008E08FE">
        <w:rPr>
          <w:rFonts w:asciiTheme="minorHAnsi" w:hAnsiTheme="minorHAnsi" w:cstheme="minorHAnsi"/>
          <w:sz w:val="24"/>
          <w:szCs w:val="24"/>
        </w:rPr>
        <w:t>Nie</w:t>
      </w:r>
      <w:r w:rsidR="002C18FC" w:rsidRPr="008E08FE">
        <w:rPr>
          <w:rFonts w:asciiTheme="minorHAnsi" w:hAnsiTheme="minorHAnsi" w:cstheme="minorHAnsi"/>
          <w:sz w:val="24"/>
          <w:szCs w:val="24"/>
        </w:rPr>
        <w:t xml:space="preserve">pozamiatane </w:t>
      </w:r>
      <w:r w:rsidR="006F1C5E" w:rsidRPr="008E08FE">
        <w:rPr>
          <w:rFonts w:asciiTheme="minorHAnsi" w:hAnsiTheme="minorHAnsi" w:cstheme="minorHAnsi"/>
          <w:sz w:val="24"/>
          <w:szCs w:val="24"/>
        </w:rPr>
        <w:t xml:space="preserve">wnętrze </w:t>
      </w:r>
      <w:r w:rsidR="008B42B8" w:rsidRPr="008E08FE">
        <w:rPr>
          <w:rFonts w:asciiTheme="minorHAnsi" w:hAnsiTheme="minorHAnsi" w:cstheme="minorHAnsi"/>
          <w:sz w:val="24"/>
          <w:szCs w:val="24"/>
        </w:rPr>
        <w:t>kabiny kierowcy</w:t>
      </w:r>
      <w:r w:rsidR="0003649F" w:rsidRPr="008E08FE">
        <w:rPr>
          <w:rFonts w:asciiTheme="minorHAnsi" w:hAnsiTheme="minorHAnsi" w:cstheme="minorHAnsi"/>
          <w:sz w:val="24"/>
          <w:szCs w:val="24"/>
        </w:rPr>
        <w:t xml:space="preserve"> </w:t>
      </w:r>
      <w:bookmarkStart w:id="3" w:name="_Hlk147907119"/>
      <w:bookmarkEnd w:id="0"/>
      <w:bookmarkEnd w:id="1"/>
      <w:bookmarkEnd w:id="2"/>
    </w:p>
    <w:bookmarkEnd w:id="3"/>
    <w:p w14:paraId="7BE4ED20" w14:textId="7BCE4AEA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90850144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Niewytarty</w:t>
      </w:r>
      <w:r w:rsidR="00330907" w:rsidRPr="008E08FE">
        <w:rPr>
          <w:rFonts w:asciiTheme="minorHAnsi" w:hAnsiTheme="minorHAnsi" w:cstheme="minorHAnsi"/>
          <w:sz w:val="24"/>
          <w:szCs w:val="24"/>
        </w:rPr>
        <w:t xml:space="preserve"> z kurzu</w:t>
      </w:r>
      <w:r w:rsidR="008B42B8" w:rsidRPr="008E08FE">
        <w:rPr>
          <w:rFonts w:asciiTheme="minorHAnsi" w:hAnsiTheme="minorHAnsi" w:cstheme="minorHAnsi"/>
          <w:sz w:val="24"/>
          <w:szCs w:val="24"/>
        </w:rPr>
        <w:t xml:space="preserve"> pulpit kierowcy </w:t>
      </w:r>
    </w:p>
    <w:p w14:paraId="094EF5FC" w14:textId="089992BF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23139154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4009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Nieumyta szyba kabiny kierowcy</w:t>
      </w:r>
    </w:p>
    <w:p w14:paraId="68268F66" w14:textId="11BFC133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046716411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Niepozamiatana podłoga</w:t>
      </w:r>
    </w:p>
    <w:p w14:paraId="40B509EC" w14:textId="3BAB77E2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65019458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Nieumyta podłoga</w:t>
      </w:r>
    </w:p>
    <w:p w14:paraId="691D418B" w14:textId="3D3351A0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368362075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Niepozamiatane stopnie</w:t>
      </w:r>
    </w:p>
    <w:p w14:paraId="756619E5" w14:textId="5986A68A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43289531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Nieumyte stopnie</w:t>
      </w:r>
    </w:p>
    <w:p w14:paraId="65845F9B" w14:textId="7EF532FB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015228944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Nieumyte nadkola wewnętrzne</w:t>
      </w:r>
    </w:p>
    <w:p w14:paraId="789C2A07" w14:textId="40C1DEF8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510403284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Nieumyte nagrzewnice</w:t>
      </w:r>
    </w:p>
    <w:p w14:paraId="0EB2D698" w14:textId="6883944C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45053880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Nieumyte uszczelki szyb przy siedzeniach pasażerskich</w:t>
      </w:r>
    </w:p>
    <w:p w14:paraId="1BA174AE" w14:textId="378D13ED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07304505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5413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Nieusunięte nielegalne nalepki z szyb</w:t>
      </w:r>
    </w:p>
    <w:p w14:paraId="30F4D2EC" w14:textId="1A84921F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02499112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Nieusunięte nielegalne nalepki z innych powierzchni</w:t>
      </w:r>
    </w:p>
    <w:p w14:paraId="7FF9EBAA" w14:textId="542441F4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32727575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Nieusunięte graf</w:t>
      </w:r>
      <w:r w:rsidR="00330907" w:rsidRPr="008E08FE">
        <w:rPr>
          <w:rFonts w:asciiTheme="minorHAnsi" w:hAnsiTheme="minorHAnsi" w:cstheme="minorHAnsi"/>
          <w:sz w:val="24"/>
          <w:szCs w:val="24"/>
        </w:rPr>
        <w:t>f</w:t>
      </w:r>
      <w:r w:rsidR="008B42B8" w:rsidRPr="008E08FE">
        <w:rPr>
          <w:rFonts w:asciiTheme="minorHAnsi" w:hAnsiTheme="minorHAnsi" w:cstheme="minorHAnsi"/>
          <w:sz w:val="24"/>
          <w:szCs w:val="24"/>
        </w:rPr>
        <w:t>iti</w:t>
      </w:r>
    </w:p>
    <w:p w14:paraId="7869DC06" w14:textId="3B3188C6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87065418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Niewyczyszczone kasowniki</w:t>
      </w:r>
    </w:p>
    <w:p w14:paraId="12BFF8C5" w14:textId="25987E80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87896372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Niewyczyszczone poręcze</w:t>
      </w:r>
    </w:p>
    <w:p w14:paraId="09388A6A" w14:textId="65C85E00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085335401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Niewyczyszczone rurki</w:t>
      </w:r>
    </w:p>
    <w:p w14:paraId="3FCE4A80" w14:textId="2C692E9D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833603165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Nieumyte ściany boczne</w:t>
      </w:r>
      <w:r w:rsidR="00B55413" w:rsidRPr="008E08FE">
        <w:rPr>
          <w:rFonts w:asciiTheme="minorHAnsi" w:hAnsiTheme="minorHAnsi" w:cstheme="minorHAnsi"/>
          <w:sz w:val="24"/>
          <w:szCs w:val="24"/>
        </w:rPr>
        <w:t xml:space="preserve"> </w:t>
      </w:r>
      <w:r w:rsidR="008B42B8" w:rsidRPr="008E08FE">
        <w:rPr>
          <w:rFonts w:asciiTheme="minorHAnsi" w:hAnsiTheme="minorHAnsi" w:cstheme="minorHAnsi"/>
          <w:sz w:val="24"/>
          <w:szCs w:val="24"/>
        </w:rPr>
        <w:t>w przypadku zabrudzenia</w:t>
      </w:r>
    </w:p>
    <w:p w14:paraId="528C6E21" w14:textId="296484B5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222791830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Nieumyte okna w przypadku zabrudzenia</w:t>
      </w:r>
    </w:p>
    <w:p w14:paraId="78214647" w14:textId="170D74E9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7933534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Nieprzetarte siedzenia pasażerskie w przypadku zabrudzenia</w:t>
      </w:r>
    </w:p>
    <w:p w14:paraId="3BF51708" w14:textId="23FDF9F9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10268369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Nieusunięta zawartość</w:t>
      </w:r>
      <w:r w:rsidR="00330907" w:rsidRPr="008E08FE">
        <w:rPr>
          <w:rFonts w:asciiTheme="minorHAnsi" w:hAnsiTheme="minorHAnsi" w:cstheme="minorHAnsi"/>
          <w:sz w:val="24"/>
          <w:szCs w:val="24"/>
        </w:rPr>
        <w:t xml:space="preserve"> z</w:t>
      </w:r>
      <w:r w:rsidR="008B42B8" w:rsidRPr="008E08FE">
        <w:rPr>
          <w:rFonts w:asciiTheme="minorHAnsi" w:hAnsiTheme="minorHAnsi" w:cstheme="minorHAnsi"/>
          <w:sz w:val="24"/>
          <w:szCs w:val="24"/>
        </w:rPr>
        <w:t xml:space="preserve"> pojemników na śmieci</w:t>
      </w:r>
    </w:p>
    <w:p w14:paraId="7016D804" w14:textId="34385137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301208078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Nieusunięty śnieg i lód na stopniac</w:t>
      </w:r>
      <w:r w:rsidR="00B55413" w:rsidRPr="008E08FE">
        <w:rPr>
          <w:rFonts w:asciiTheme="minorHAnsi" w:hAnsiTheme="minorHAnsi" w:cstheme="minorHAnsi"/>
          <w:sz w:val="24"/>
          <w:szCs w:val="24"/>
        </w:rPr>
        <w:t xml:space="preserve">h </w:t>
      </w:r>
      <w:r w:rsidR="008B42B8" w:rsidRPr="008E08FE">
        <w:rPr>
          <w:rFonts w:asciiTheme="minorHAnsi" w:hAnsiTheme="minorHAnsi" w:cstheme="minorHAnsi"/>
          <w:sz w:val="24"/>
          <w:szCs w:val="24"/>
        </w:rPr>
        <w:t>w okresie zimowym</w:t>
      </w:r>
    </w:p>
    <w:p w14:paraId="7207594D" w14:textId="31A9C9A8" w:rsidR="008B42B8" w:rsidRPr="008E08FE" w:rsidRDefault="00000000" w:rsidP="000E3ADF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444586625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8E08F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8E08FE">
        <w:rPr>
          <w:rFonts w:asciiTheme="minorHAnsi" w:hAnsiTheme="minorHAnsi" w:cstheme="minorHAnsi"/>
          <w:sz w:val="24"/>
          <w:szCs w:val="24"/>
        </w:rPr>
        <w:t xml:space="preserve"> Nieusunięty śnieg i lód z podłogi autobusów w okresie zimowym</w:t>
      </w:r>
    </w:p>
    <w:p w14:paraId="730F80FE" w14:textId="34FD148F" w:rsidR="00565B2B" w:rsidRDefault="00565B2B" w:rsidP="00AE0C47">
      <w:pPr>
        <w:pStyle w:val="Akapitzlist"/>
        <w:spacing w:line="276" w:lineRule="auto"/>
        <w:ind w:left="1434"/>
        <w:jc w:val="both"/>
        <w:rPr>
          <w:rFonts w:asciiTheme="minorHAnsi" w:hAnsiTheme="minorHAnsi" w:cstheme="minorHAnsi"/>
          <w:sz w:val="24"/>
          <w:szCs w:val="24"/>
        </w:rPr>
      </w:pPr>
      <w:bookmarkStart w:id="4" w:name="_Hlk147905893"/>
      <w:bookmarkEnd w:id="4"/>
    </w:p>
    <w:p w14:paraId="09506020" w14:textId="290728E9" w:rsidR="0071259A" w:rsidRPr="001A7DF3" w:rsidRDefault="0071259A" w:rsidP="0071259A">
      <w:pPr>
        <w:pStyle w:val="Akapitzlist"/>
        <w:spacing w:line="276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71259A">
        <w:rPr>
          <w:rFonts w:asciiTheme="minorHAnsi" w:hAnsiTheme="minorHAnsi" w:cstheme="minorHAnsi"/>
          <w:sz w:val="24"/>
          <w:szCs w:val="24"/>
        </w:rPr>
        <w:t>Uwagi: …………………………………………………………………………………………………………………………………………………………………</w:t>
      </w:r>
    </w:p>
    <w:sectPr w:rsidR="0071259A" w:rsidRPr="001A7DF3" w:rsidSect="00F63687">
      <w:headerReference w:type="default" r:id="rId7"/>
      <w:pgSz w:w="11906" w:h="16838"/>
      <w:pgMar w:top="720" w:right="720" w:bottom="720" w:left="720" w:header="283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7030D" w14:textId="77777777" w:rsidR="00655F6C" w:rsidRDefault="00655F6C" w:rsidP="00D9123E">
      <w:pPr>
        <w:spacing w:after="0" w:line="240" w:lineRule="auto"/>
      </w:pPr>
      <w:r>
        <w:separator/>
      </w:r>
    </w:p>
  </w:endnote>
  <w:endnote w:type="continuationSeparator" w:id="0">
    <w:p w14:paraId="651EBDE3" w14:textId="77777777" w:rsidR="00655F6C" w:rsidRDefault="00655F6C" w:rsidP="00D91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D2673" w14:textId="77777777" w:rsidR="00655F6C" w:rsidRDefault="00655F6C" w:rsidP="00D9123E">
      <w:pPr>
        <w:spacing w:after="0" w:line="240" w:lineRule="auto"/>
      </w:pPr>
      <w:r>
        <w:separator/>
      </w:r>
    </w:p>
  </w:footnote>
  <w:footnote w:type="continuationSeparator" w:id="0">
    <w:p w14:paraId="409B1FA0" w14:textId="77777777" w:rsidR="00655F6C" w:rsidRDefault="00655F6C" w:rsidP="00D912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4AC8E" w14:textId="71D74908" w:rsidR="00565B2B" w:rsidRPr="008A68D9" w:rsidRDefault="00DB5331" w:rsidP="00564DF7">
    <w:pPr>
      <w:pStyle w:val="Nagwek"/>
      <w:jc w:val="right"/>
    </w:pPr>
    <w:r w:rsidRPr="008A68D9">
      <w:t xml:space="preserve">Zmiana </w:t>
    </w:r>
    <w:r w:rsidR="008B42B8" w:rsidRPr="008A68D9">
      <w:t>popołudniow</w:t>
    </w:r>
    <w:r w:rsidR="00565B2B" w:rsidRPr="008A68D9">
      <w:t>a</w:t>
    </w:r>
  </w:p>
  <w:p w14:paraId="48E0CAC2" w14:textId="651AF4A4" w:rsidR="00811402" w:rsidRDefault="00565B2B" w:rsidP="00811402">
    <w:pPr>
      <w:pStyle w:val="Nagwek"/>
      <w:jc w:val="right"/>
    </w:pPr>
    <w:r w:rsidRPr="008A68D9">
      <w:t>Oznaczenie sprawy: KLA/ZI-ZZP/05/2023</w:t>
    </w:r>
    <w:r w:rsidR="00811402">
      <w:t xml:space="preserve">                                                                                 </w:t>
    </w:r>
    <w:r w:rsidR="004F7F2C" w:rsidRPr="008A68D9">
      <w:tab/>
    </w:r>
    <w:r w:rsidR="00811402">
      <w:t xml:space="preserve">       </w:t>
    </w:r>
    <w:r w:rsidR="00274AA4" w:rsidRPr="008A68D9">
      <w:t>Załącznik nr</w:t>
    </w:r>
    <w:r w:rsidR="00075F23" w:rsidRPr="008A68D9">
      <w:t xml:space="preserve"> </w:t>
    </w:r>
    <w:r w:rsidR="00D95BB3" w:rsidRPr="008A68D9">
      <w:t xml:space="preserve">2 </w:t>
    </w:r>
    <w:r w:rsidR="00075F23" w:rsidRPr="008A68D9">
      <w:t>do Umowy</w:t>
    </w:r>
  </w:p>
  <w:p w14:paraId="739E2F99" w14:textId="77777777" w:rsidR="00811402" w:rsidRDefault="00811402" w:rsidP="0081140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E7BD9"/>
    <w:multiLevelType w:val="hybridMultilevel"/>
    <w:tmpl w:val="F92A7B48"/>
    <w:lvl w:ilvl="0" w:tplc="0415000F">
      <w:start w:val="1"/>
      <w:numFmt w:val="decimal"/>
      <w:lvlText w:val="%1.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num w:numId="1" w16cid:durableId="1306740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BE8"/>
    <w:rsid w:val="000242A4"/>
    <w:rsid w:val="0003649F"/>
    <w:rsid w:val="000546A3"/>
    <w:rsid w:val="00075F23"/>
    <w:rsid w:val="000D3D24"/>
    <w:rsid w:val="000E3ADF"/>
    <w:rsid w:val="00136201"/>
    <w:rsid w:val="00137011"/>
    <w:rsid w:val="001415BC"/>
    <w:rsid w:val="00144009"/>
    <w:rsid w:val="0015316D"/>
    <w:rsid w:val="00156FBD"/>
    <w:rsid w:val="001652E0"/>
    <w:rsid w:val="001A7DF3"/>
    <w:rsid w:val="001C0F65"/>
    <w:rsid w:val="001C6881"/>
    <w:rsid w:val="001D1E98"/>
    <w:rsid w:val="001D7FA9"/>
    <w:rsid w:val="00253BA9"/>
    <w:rsid w:val="00271516"/>
    <w:rsid w:val="00274AA4"/>
    <w:rsid w:val="002C18FC"/>
    <w:rsid w:val="002C1C83"/>
    <w:rsid w:val="002C339A"/>
    <w:rsid w:val="002D0E98"/>
    <w:rsid w:val="002E0720"/>
    <w:rsid w:val="003216DD"/>
    <w:rsid w:val="00330907"/>
    <w:rsid w:val="003707DF"/>
    <w:rsid w:val="0037511E"/>
    <w:rsid w:val="003E46EE"/>
    <w:rsid w:val="00426C44"/>
    <w:rsid w:val="00452114"/>
    <w:rsid w:val="00470022"/>
    <w:rsid w:val="004D1D3F"/>
    <w:rsid w:val="004D25BC"/>
    <w:rsid w:val="004D4AFE"/>
    <w:rsid w:val="004F0FE0"/>
    <w:rsid w:val="004F7F2C"/>
    <w:rsid w:val="005011AE"/>
    <w:rsid w:val="00505B6B"/>
    <w:rsid w:val="00564DF7"/>
    <w:rsid w:val="00565B2B"/>
    <w:rsid w:val="005837D0"/>
    <w:rsid w:val="00655F6C"/>
    <w:rsid w:val="006810D4"/>
    <w:rsid w:val="006E00B7"/>
    <w:rsid w:val="006F1C5E"/>
    <w:rsid w:val="0071259A"/>
    <w:rsid w:val="00713AD9"/>
    <w:rsid w:val="00754695"/>
    <w:rsid w:val="00762AE8"/>
    <w:rsid w:val="00786B59"/>
    <w:rsid w:val="00794E20"/>
    <w:rsid w:val="007B2E25"/>
    <w:rsid w:val="0080790D"/>
    <w:rsid w:val="00811402"/>
    <w:rsid w:val="00865D2E"/>
    <w:rsid w:val="008813CF"/>
    <w:rsid w:val="008A06D2"/>
    <w:rsid w:val="008A68D9"/>
    <w:rsid w:val="008B42B8"/>
    <w:rsid w:val="008E08FE"/>
    <w:rsid w:val="008F0175"/>
    <w:rsid w:val="00911D46"/>
    <w:rsid w:val="00914604"/>
    <w:rsid w:val="00937C12"/>
    <w:rsid w:val="009A5C5A"/>
    <w:rsid w:val="009B4B6B"/>
    <w:rsid w:val="009D6C50"/>
    <w:rsid w:val="009E381D"/>
    <w:rsid w:val="00A87892"/>
    <w:rsid w:val="00AB39B8"/>
    <w:rsid w:val="00AE0C47"/>
    <w:rsid w:val="00AE45AB"/>
    <w:rsid w:val="00B03A82"/>
    <w:rsid w:val="00B30827"/>
    <w:rsid w:val="00B4624B"/>
    <w:rsid w:val="00B55413"/>
    <w:rsid w:val="00B653AB"/>
    <w:rsid w:val="00B662A5"/>
    <w:rsid w:val="00BD0452"/>
    <w:rsid w:val="00C87F76"/>
    <w:rsid w:val="00CC6134"/>
    <w:rsid w:val="00CC7E5F"/>
    <w:rsid w:val="00CE30DB"/>
    <w:rsid w:val="00D46A9D"/>
    <w:rsid w:val="00D57DDC"/>
    <w:rsid w:val="00D9123E"/>
    <w:rsid w:val="00D95BB3"/>
    <w:rsid w:val="00DB5331"/>
    <w:rsid w:val="00DD299E"/>
    <w:rsid w:val="00E25BE8"/>
    <w:rsid w:val="00E42273"/>
    <w:rsid w:val="00E53F91"/>
    <w:rsid w:val="00E54AA4"/>
    <w:rsid w:val="00E628C5"/>
    <w:rsid w:val="00ED705A"/>
    <w:rsid w:val="00F334C3"/>
    <w:rsid w:val="00F61AA0"/>
    <w:rsid w:val="00F63687"/>
    <w:rsid w:val="00F8453B"/>
    <w:rsid w:val="00FA7C1A"/>
    <w:rsid w:val="00FC40A8"/>
    <w:rsid w:val="00FD368B"/>
    <w:rsid w:val="00FF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781E019"/>
  <w15:chartTrackingRefBased/>
  <w15:docId w15:val="{ED3764B3-DE8C-40F5-B838-0FB0D7FA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5BE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5BE8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25BE8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D91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23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91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123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4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Pera</dc:creator>
  <cp:keywords/>
  <dc:description/>
  <cp:lastModifiedBy>Anna Morek</cp:lastModifiedBy>
  <cp:revision>39</cp:revision>
  <cp:lastPrinted>2023-10-04T08:56:00Z</cp:lastPrinted>
  <dcterms:created xsi:type="dcterms:W3CDTF">2023-10-17T06:29:00Z</dcterms:created>
  <dcterms:modified xsi:type="dcterms:W3CDTF">2023-10-28T21:46:00Z</dcterms:modified>
</cp:coreProperties>
</file>