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C044C" w14:textId="6DBF984A" w:rsidR="002D0E98" w:rsidRDefault="00E25BE8" w:rsidP="00772B21">
      <w:pPr>
        <w:spacing w:line="276" w:lineRule="auto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AB30CD">
        <w:rPr>
          <w:rFonts w:asciiTheme="minorHAnsi" w:hAnsiTheme="minorHAnsi" w:cstheme="minorHAnsi"/>
          <w:b/>
          <w:bCs/>
          <w:sz w:val="32"/>
          <w:szCs w:val="32"/>
        </w:rPr>
        <w:t>PROTOKÓŁ KOMISYJNEJ KOMPLEKSOWEJ KONTROLI PRAWIDŁOWOŚCI ŚWIADCZENIA USŁUGI SPRZĄTANI</w:t>
      </w:r>
      <w:r w:rsidR="00C87F76" w:rsidRPr="00AB30CD">
        <w:rPr>
          <w:rFonts w:asciiTheme="minorHAnsi" w:hAnsiTheme="minorHAnsi" w:cstheme="minorHAnsi"/>
          <w:b/>
          <w:bCs/>
          <w:sz w:val="32"/>
          <w:szCs w:val="32"/>
        </w:rPr>
        <w:t>A</w:t>
      </w:r>
      <w:r w:rsidR="008B42B8" w:rsidRPr="00AB30CD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  <w:r w:rsidR="00276126" w:rsidRPr="00AB30CD">
        <w:rPr>
          <w:rFonts w:asciiTheme="minorHAnsi" w:hAnsiTheme="minorHAnsi" w:cstheme="minorHAnsi"/>
          <w:b/>
          <w:bCs/>
          <w:sz w:val="32"/>
          <w:szCs w:val="32"/>
        </w:rPr>
        <w:t>KLA</w:t>
      </w:r>
    </w:p>
    <w:p w14:paraId="24E63111" w14:textId="77777777" w:rsidR="00BC2836" w:rsidRPr="00772B21" w:rsidRDefault="00BC2836" w:rsidP="00550A7C">
      <w:pPr>
        <w:spacing w:line="276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2093856A" w14:textId="0ECE5C35" w:rsidR="00E25BE8" w:rsidRPr="00381949" w:rsidRDefault="003863DD" w:rsidP="00550A7C">
      <w:pPr>
        <w:spacing w:line="276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863DD">
        <w:rPr>
          <w:rFonts w:asciiTheme="minorHAnsi" w:hAnsiTheme="minorHAnsi" w:cstheme="minorHAnsi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2809FE3B" wp14:editId="1C2BE2EB">
                <wp:simplePos x="0" y="0"/>
                <wp:positionH relativeFrom="column">
                  <wp:posOffset>5829935</wp:posOffset>
                </wp:positionH>
                <wp:positionV relativeFrom="paragraph">
                  <wp:posOffset>15875</wp:posOffset>
                </wp:positionV>
                <wp:extent cx="942975" cy="333375"/>
                <wp:effectExtent l="0" t="0" r="28575" b="28575"/>
                <wp:wrapSquare wrapText="bothSides"/>
                <wp:docPr id="4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9DD339" w14:textId="22A77D41" w:rsidR="00911D46" w:rsidRDefault="00911D46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09FE3B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459.05pt;margin-top:1.25pt;width:74.25pt;height:26.2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">
                <v:textbox>
                  <w:txbxContent>
                    <w:p w14:paraId="209DD339" w14:textId="22A77D41" w:rsidR="00911D46" w:rsidRDefault="00911D46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3863DD">
        <w:rPr>
          <w:rFonts w:asciiTheme="minorHAnsi" w:hAnsiTheme="minorHAnsi" w:cstheme="minorHAnsi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1AF43E5" wp14:editId="7BB0C9F9">
                <wp:simplePos x="0" y="0"/>
                <wp:positionH relativeFrom="column">
                  <wp:posOffset>3514725</wp:posOffset>
                </wp:positionH>
                <wp:positionV relativeFrom="paragraph">
                  <wp:posOffset>13970</wp:posOffset>
                </wp:positionV>
                <wp:extent cx="1040765" cy="333375"/>
                <wp:effectExtent l="0" t="0" r="26035" b="28575"/>
                <wp:wrapSquare wrapText="bothSides"/>
                <wp:docPr id="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76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3FD9B3" w14:textId="5D8A6DE9" w:rsidR="00E25BE8" w:rsidRDefault="00E25BE8" w:rsidP="0037511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AF43E5" id="_x0000_s1027" type="#_x0000_t202" style="position:absolute;left:0;text-align:left;margin-left:276.75pt;margin-top:1.1pt;width:81.95pt;height:26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">
                <v:textbox>
                  <w:txbxContent>
                    <w:p w14:paraId="1F3FD9B3" w14:textId="5D8A6DE9" w:rsidR="00E25BE8" w:rsidRDefault="00E25BE8" w:rsidP="0037511E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3863DD">
        <w:rPr>
          <w:rFonts w:asciiTheme="minorHAnsi" w:hAnsiTheme="minorHAnsi" w:cstheme="minorHAnsi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D69BBE3" wp14:editId="732A9953">
                <wp:simplePos x="0" y="0"/>
                <wp:positionH relativeFrom="column">
                  <wp:posOffset>1132205</wp:posOffset>
                </wp:positionH>
                <wp:positionV relativeFrom="paragraph">
                  <wp:posOffset>36195</wp:posOffset>
                </wp:positionV>
                <wp:extent cx="1514475" cy="333375"/>
                <wp:effectExtent l="0" t="0" r="28575" b="28575"/>
                <wp:wrapNone/>
                <wp:docPr id="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44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50360A" w14:textId="5FA09C1A" w:rsidR="00E25BE8" w:rsidRDefault="00E25BE8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69BBE3" id="_x0000_s1028" type="#_x0000_t202" style="position:absolute;left:0;text-align:left;margin-left:89.15pt;margin-top:2.85pt;width:119.25pt;height:26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">
                <v:textbox>
                  <w:txbxContent>
                    <w:p w14:paraId="7F50360A" w14:textId="5FA09C1A" w:rsidR="00E25BE8" w:rsidRDefault="00E25BE8" w:rsidP="00FC40A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911D46" w:rsidRPr="00550A7C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A8B9D1E" wp14:editId="2CE7CC08">
                <wp:simplePos x="0" y="0"/>
                <wp:positionH relativeFrom="column">
                  <wp:posOffset>581025</wp:posOffset>
                </wp:positionH>
                <wp:positionV relativeFrom="paragraph">
                  <wp:posOffset>58644</wp:posOffset>
                </wp:positionV>
                <wp:extent cx="590550" cy="314325"/>
                <wp:effectExtent l="0" t="0" r="0" b="9525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9F10D" w14:textId="1D780557" w:rsidR="00E25BE8" w:rsidRPr="00E25BE8" w:rsidRDefault="00E25BE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25BE8">
                              <w:rPr>
                                <w:b/>
                                <w:bCs/>
                              </w:rPr>
                              <w:t>Data: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B9D1E" id="_x0000_s1029" type="#_x0000_t202" style="position:absolute;left:0;text-align:left;margin-left:45.75pt;margin-top:4.6pt;width:46.5pt;height:24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" stroked="f">
                <v:textbox>
                  <w:txbxContent>
                    <w:p w14:paraId="6779F10D" w14:textId="1D780557" w:rsidR="00E25BE8" w:rsidRPr="00E25BE8" w:rsidRDefault="00E25BE8">
                      <w:pPr>
                        <w:rPr>
                          <w:b/>
                          <w:bCs/>
                        </w:rPr>
                      </w:pPr>
                      <w:r w:rsidRPr="00E25BE8">
                        <w:rPr>
                          <w:b/>
                          <w:bCs/>
                        </w:rPr>
                        <w:t>Data:</w:t>
                      </w:r>
                    </w:p>
                  </w:txbxContent>
                </v:textbox>
              </v:shape>
            </w:pict>
          </mc:Fallback>
        </mc:AlternateContent>
      </w:r>
      <w:r w:rsidR="00911D46" w:rsidRPr="00550A7C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01BC1F7" wp14:editId="25768E45">
                <wp:simplePos x="0" y="0"/>
                <wp:positionH relativeFrom="column">
                  <wp:posOffset>2858108</wp:posOffset>
                </wp:positionH>
                <wp:positionV relativeFrom="paragraph">
                  <wp:posOffset>50165</wp:posOffset>
                </wp:positionV>
                <wp:extent cx="704850" cy="314325"/>
                <wp:effectExtent l="0" t="0" r="0" b="9525"/>
                <wp:wrapSquare wrapText="bothSides"/>
                <wp:docPr id="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35F276" w14:textId="2CF12174" w:rsidR="00E25BE8" w:rsidRPr="00E25BE8" w:rsidRDefault="00E25BE8" w:rsidP="00E25BE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Godzina</w:t>
                            </w:r>
                            <w:r w:rsidRPr="00E25BE8">
                              <w:rPr>
                                <w:b/>
                                <w:bCs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BC1F7" id="_x0000_s1030" type="#_x0000_t202" style="position:absolute;left:0;text-align:left;margin-left:225.05pt;margin-top:3.95pt;width:55.5pt;height:24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" stroked="f">
                <v:textbox>
                  <w:txbxContent>
                    <w:p w14:paraId="0A35F276" w14:textId="2CF12174" w:rsidR="00E25BE8" w:rsidRPr="00E25BE8" w:rsidRDefault="00E25BE8" w:rsidP="00E25BE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Godzina</w:t>
                      </w:r>
                      <w:r w:rsidRPr="00E25BE8">
                        <w:rPr>
                          <w:b/>
                          <w:bCs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11D46" w:rsidRPr="00550A7C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2812164" wp14:editId="0F80F65C">
                <wp:simplePos x="0" y="0"/>
                <wp:positionH relativeFrom="column">
                  <wp:posOffset>4804521</wp:posOffset>
                </wp:positionH>
                <wp:positionV relativeFrom="paragraph">
                  <wp:posOffset>50165</wp:posOffset>
                </wp:positionV>
                <wp:extent cx="1095375" cy="314325"/>
                <wp:effectExtent l="0" t="0" r="9525" b="9525"/>
                <wp:wrapSquare wrapText="bothSides"/>
                <wp:docPr id="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53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6824BB" w14:textId="5A0C8B3F" w:rsidR="00E25BE8" w:rsidRPr="00E25BE8" w:rsidRDefault="00E25BE8" w:rsidP="00E25BE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Numer boczny</w:t>
                            </w:r>
                            <w:r w:rsidRPr="00E25BE8">
                              <w:rPr>
                                <w:b/>
                                <w:bCs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812164" id="_x0000_s1031" type="#_x0000_t202" style="position:absolute;left:0;text-align:left;margin-left:378.3pt;margin-top:3.95pt;width:86.25pt;height:24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" stroked="f">
                <v:textbox>
                  <w:txbxContent>
                    <w:p w14:paraId="246824BB" w14:textId="5A0C8B3F" w:rsidR="00E25BE8" w:rsidRPr="00E25BE8" w:rsidRDefault="00E25BE8" w:rsidP="00E25BE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Numer boczny</w:t>
                      </w:r>
                      <w:r w:rsidRPr="00E25BE8">
                        <w:rPr>
                          <w:b/>
                          <w:bCs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11D46" w:rsidRPr="00550A7C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5E7FDED7" wp14:editId="18A53F1C">
                <wp:simplePos x="0" y="0"/>
                <wp:positionH relativeFrom="column">
                  <wp:posOffset>4556125</wp:posOffset>
                </wp:positionH>
                <wp:positionV relativeFrom="paragraph">
                  <wp:posOffset>465455</wp:posOffset>
                </wp:positionV>
                <wp:extent cx="2219325" cy="352425"/>
                <wp:effectExtent l="0" t="0" r="28575" b="28575"/>
                <wp:wrapSquare wrapText="bothSides"/>
                <wp:docPr id="4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022150" w14:textId="77777777" w:rsidR="00911D46" w:rsidRDefault="00911D46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FDED7" id="_x0000_s1032" type="#_x0000_t202" style="position:absolute;left:0;text-align:left;margin-left:358.75pt;margin-top:36.65pt;width:174.75pt;height:27.7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">
                <v:textbox>
                  <w:txbxContent>
                    <w:p w14:paraId="3C022150" w14:textId="77777777" w:rsidR="00911D46" w:rsidRDefault="00911D46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11D46" w:rsidRPr="00550A7C">
        <w:rPr>
          <w:rFonts w:asciiTheme="minorHAnsi" w:hAnsiTheme="minorHAnsi" w:cstheme="minorHAnsi"/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4E9C368" wp14:editId="58F068D8">
                <wp:simplePos x="0" y="0"/>
                <wp:positionH relativeFrom="column">
                  <wp:posOffset>1106805</wp:posOffset>
                </wp:positionH>
                <wp:positionV relativeFrom="paragraph">
                  <wp:posOffset>459740</wp:posOffset>
                </wp:positionV>
                <wp:extent cx="2219325" cy="352425"/>
                <wp:effectExtent l="0" t="0" r="28575" b="28575"/>
                <wp:wrapSquare wrapText="bothSides"/>
                <wp:docPr id="1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583124" w14:textId="18FA9130" w:rsidR="00E25BE8" w:rsidRPr="000D3D24" w:rsidRDefault="00E25BE8" w:rsidP="00FC40A8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9C368" id="_x0000_s1033" type="#_x0000_t202" style="position:absolute;left:0;text-align:left;margin-left:87.15pt;margin-top:36.2pt;width:174.75pt;height:27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">
                <v:textbox>
                  <w:txbxContent>
                    <w:p w14:paraId="41583124" w14:textId="18FA9130" w:rsidR="00E25BE8" w:rsidRPr="000D3D24" w:rsidRDefault="00E25BE8" w:rsidP="00FC40A8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FBD6D94" w14:textId="231A4426" w:rsidR="00E25BE8" w:rsidRPr="00381949" w:rsidRDefault="00911D46" w:rsidP="00550A7C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81949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6969ADAA" wp14:editId="4F1D7C3B">
                <wp:simplePos x="0" y="0"/>
                <wp:positionH relativeFrom="column">
                  <wp:posOffset>4558030</wp:posOffset>
                </wp:positionH>
                <wp:positionV relativeFrom="paragraph">
                  <wp:posOffset>518160</wp:posOffset>
                </wp:positionV>
                <wp:extent cx="2219325" cy="352425"/>
                <wp:effectExtent l="0" t="0" r="28575" b="28575"/>
                <wp:wrapSquare wrapText="bothSides"/>
                <wp:docPr id="4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C4E13D" w14:textId="77777777" w:rsidR="00911D46" w:rsidRDefault="00911D46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9ADAA" id="_x0000_s1034" type="#_x0000_t202" style="position:absolute;left:0;text-align:left;margin-left:358.9pt;margin-top:40.8pt;width:174.75pt;height:27.7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">
                <v:textbox>
                  <w:txbxContent>
                    <w:p w14:paraId="38C4E13D" w14:textId="77777777" w:rsidR="00911D46" w:rsidRDefault="00911D46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381949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46D412E7" wp14:editId="0C6FB5A3">
                <wp:simplePos x="0" y="0"/>
                <wp:positionH relativeFrom="column">
                  <wp:posOffset>1108710</wp:posOffset>
                </wp:positionH>
                <wp:positionV relativeFrom="paragraph">
                  <wp:posOffset>512445</wp:posOffset>
                </wp:positionV>
                <wp:extent cx="2219325" cy="352425"/>
                <wp:effectExtent l="0" t="0" r="28575" b="28575"/>
                <wp:wrapSquare wrapText="bothSides"/>
                <wp:docPr id="3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601064" w14:textId="6C1912FE" w:rsidR="00E25BE8" w:rsidRDefault="00E25BE8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412E7" id="_x0000_s1035" type="#_x0000_t202" style="position:absolute;left:0;text-align:left;margin-left:87.3pt;margin-top:40.35pt;width:174.75pt;height:27.7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">
                <v:textbox>
                  <w:txbxContent>
                    <w:p w14:paraId="4F601064" w14:textId="6C1912FE" w:rsidR="00E25BE8" w:rsidRDefault="00E25BE8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381949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49A22EE6" wp14:editId="3497DD7F">
                <wp:simplePos x="0" y="0"/>
                <wp:positionH relativeFrom="column">
                  <wp:posOffset>3400425</wp:posOffset>
                </wp:positionH>
                <wp:positionV relativeFrom="paragraph">
                  <wp:posOffset>111760</wp:posOffset>
                </wp:positionV>
                <wp:extent cx="1152525" cy="266700"/>
                <wp:effectExtent l="0" t="0" r="9525" b="0"/>
                <wp:wrapSquare wrapText="bothSides"/>
                <wp:docPr id="2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800659" w14:textId="4B3DD2B9" w:rsidR="00E25BE8" w:rsidRDefault="00E25BE8" w:rsidP="00E25BE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Czytelny podpis: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A22EE6" id="_x0000_s1036" type="#_x0000_t202" style="position:absolute;left:0;text-align:left;margin-left:267.75pt;margin-top:8.8pt;width:90.75pt;height:21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" stroked="f">
                <v:textbox>
                  <w:txbxContent>
                    <w:p w14:paraId="44800659" w14:textId="4B3DD2B9" w:rsidR="00E25BE8" w:rsidRDefault="00E25BE8" w:rsidP="00E25BE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Czytelny podpis: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81949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E86E279" wp14:editId="41191C37">
                <wp:simplePos x="0" y="0"/>
                <wp:positionH relativeFrom="column">
                  <wp:posOffset>-276860</wp:posOffset>
                </wp:positionH>
                <wp:positionV relativeFrom="paragraph">
                  <wp:posOffset>102235</wp:posOffset>
                </wp:positionV>
                <wp:extent cx="1438275" cy="266700"/>
                <wp:effectExtent l="0" t="0" r="9525" b="0"/>
                <wp:wrapSquare wrapText="bothSides"/>
                <wp:docPr id="1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382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B70AAE" w14:textId="116BF21C" w:rsidR="00E25BE8" w:rsidRDefault="00E25BE8" w:rsidP="00E25BE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Osoby kontrolujące: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86E279" id="_x0000_s1037" type="#_x0000_t202" style="position:absolute;left:0;text-align:left;margin-left:-21.8pt;margin-top:8.05pt;width:113.25pt;height:21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" stroked="f">
                <v:textbox>
                  <w:txbxContent>
                    <w:p w14:paraId="6BB70AAE" w14:textId="116BF21C" w:rsidR="00E25BE8" w:rsidRDefault="00E25BE8" w:rsidP="00E25BE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Osoby kontrolujące: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8C0DF7F" w14:textId="390CE9D1" w:rsidR="00E25BE8" w:rsidRPr="00381949" w:rsidRDefault="00911D46" w:rsidP="00550A7C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81949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09BC7A14" wp14:editId="03ADBB2B">
                <wp:simplePos x="0" y="0"/>
                <wp:positionH relativeFrom="column">
                  <wp:posOffset>4558030</wp:posOffset>
                </wp:positionH>
                <wp:positionV relativeFrom="paragraph">
                  <wp:posOffset>163195</wp:posOffset>
                </wp:positionV>
                <wp:extent cx="2219325" cy="352425"/>
                <wp:effectExtent l="0" t="0" r="28575" b="28575"/>
                <wp:wrapSquare wrapText="bothSides"/>
                <wp:docPr id="4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01BF91" w14:textId="77777777" w:rsidR="00911D46" w:rsidRDefault="00911D46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C7A14" id="_x0000_s1038" type="#_x0000_t202" style="position:absolute;left:0;text-align:left;margin-left:358.9pt;margin-top:12.85pt;width:174.75pt;height:27.7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">
                <v:textbox>
                  <w:txbxContent>
                    <w:p w14:paraId="7401BF91" w14:textId="77777777" w:rsidR="00911D46" w:rsidRDefault="00911D46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381949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6F134D90" wp14:editId="3F72CB12">
                <wp:simplePos x="0" y="0"/>
                <wp:positionH relativeFrom="column">
                  <wp:posOffset>1108710</wp:posOffset>
                </wp:positionH>
                <wp:positionV relativeFrom="paragraph">
                  <wp:posOffset>157480</wp:posOffset>
                </wp:positionV>
                <wp:extent cx="2219325" cy="352425"/>
                <wp:effectExtent l="0" t="0" r="28575" b="28575"/>
                <wp:wrapSquare wrapText="bothSides"/>
                <wp:docPr id="3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71111B" w14:textId="42BD1D47" w:rsidR="00E25BE8" w:rsidRDefault="00E25BE8" w:rsidP="00FC40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134D90" id="_x0000_s1039" type="#_x0000_t202" style="position:absolute;left:0;text-align:left;margin-left:87.3pt;margin-top:12.4pt;width:174.75pt;height:27.7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">
                <v:textbox>
                  <w:txbxContent>
                    <w:p w14:paraId="1571111B" w14:textId="42BD1D47" w:rsidR="00E25BE8" w:rsidRDefault="00E25BE8" w:rsidP="00FC40A8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A08EA7F" w14:textId="77777777" w:rsidR="00C5137A" w:rsidRPr="00381949" w:rsidRDefault="00C5137A" w:rsidP="00550A7C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1EF106F9" w14:textId="6862A610" w:rsidR="00E25BE8" w:rsidRPr="00381949" w:rsidRDefault="00000000" w:rsidP="003863DD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102879622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46058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5837D0" w:rsidRPr="00381949">
        <w:rPr>
          <w:rFonts w:asciiTheme="minorHAnsi" w:hAnsiTheme="minorHAnsi" w:cstheme="minorHAnsi"/>
          <w:sz w:val="24"/>
          <w:szCs w:val="24"/>
        </w:rPr>
        <w:t xml:space="preserve"> </w:t>
      </w:r>
      <w:r w:rsidR="00E25BE8" w:rsidRPr="00381949">
        <w:rPr>
          <w:rFonts w:asciiTheme="minorHAnsi" w:hAnsiTheme="minorHAnsi" w:cstheme="minorHAnsi"/>
          <w:sz w:val="24"/>
          <w:szCs w:val="24"/>
        </w:rPr>
        <w:t>Brak stwierdzonych nieprawidłowości</w:t>
      </w:r>
    </w:p>
    <w:p w14:paraId="787FE448" w14:textId="12CC1788" w:rsidR="003F387A" w:rsidRPr="00381949" w:rsidRDefault="00E25BE8" w:rsidP="003863DD">
      <w:pPr>
        <w:spacing w:line="276" w:lineRule="auto"/>
        <w:rPr>
          <w:rFonts w:asciiTheme="minorHAnsi" w:hAnsiTheme="minorHAnsi" w:cstheme="minorHAnsi"/>
          <w:sz w:val="24"/>
          <w:szCs w:val="24"/>
        </w:rPr>
      </w:pPr>
      <w:r w:rsidRPr="00381949">
        <w:rPr>
          <w:rFonts w:asciiTheme="minorHAnsi" w:hAnsiTheme="minorHAnsi" w:cstheme="minorHAnsi"/>
          <w:sz w:val="24"/>
          <w:szCs w:val="24"/>
        </w:rPr>
        <w:t>Stwierdzone nieprawidłowości (wstaw X w przypadku wykazania):</w:t>
      </w:r>
    </w:p>
    <w:p w14:paraId="22A9D7B1" w14:textId="155A8195" w:rsidR="006D50C1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1268274184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46058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6D50C1" w:rsidRPr="00381949">
        <w:rPr>
          <w:rFonts w:asciiTheme="minorHAnsi" w:hAnsiTheme="minorHAnsi" w:cstheme="minorHAnsi"/>
          <w:sz w:val="24"/>
          <w:szCs w:val="24"/>
        </w:rPr>
        <w:t xml:space="preserve"> </w:t>
      </w:r>
      <w:r w:rsidR="000E59D3" w:rsidRPr="00381949">
        <w:rPr>
          <w:rFonts w:asciiTheme="minorHAnsi" w:hAnsiTheme="minorHAnsi" w:cstheme="minorHAnsi"/>
          <w:sz w:val="24"/>
          <w:szCs w:val="24"/>
        </w:rPr>
        <w:t>Nieodkurzon</w:t>
      </w:r>
      <w:r w:rsidR="00256A48" w:rsidRPr="00381949">
        <w:rPr>
          <w:rFonts w:asciiTheme="minorHAnsi" w:hAnsiTheme="minorHAnsi" w:cstheme="minorHAnsi"/>
          <w:sz w:val="24"/>
          <w:szCs w:val="24"/>
        </w:rPr>
        <w:t>e</w:t>
      </w:r>
      <w:r w:rsidR="000E59D3" w:rsidRPr="00381949">
        <w:rPr>
          <w:rFonts w:asciiTheme="minorHAnsi" w:hAnsiTheme="minorHAnsi" w:cstheme="minorHAnsi"/>
          <w:sz w:val="24"/>
          <w:szCs w:val="24"/>
        </w:rPr>
        <w:t xml:space="preserve"> odkurzaczem</w:t>
      </w:r>
      <w:r w:rsidR="00256A48" w:rsidRPr="00381949">
        <w:rPr>
          <w:rFonts w:asciiTheme="minorHAnsi" w:hAnsiTheme="minorHAnsi" w:cstheme="minorHAnsi"/>
          <w:sz w:val="24"/>
          <w:szCs w:val="24"/>
        </w:rPr>
        <w:t xml:space="preserve"> wnętrze </w:t>
      </w:r>
      <w:r w:rsidR="000E59D3" w:rsidRPr="00381949">
        <w:rPr>
          <w:rFonts w:asciiTheme="minorHAnsi" w:hAnsiTheme="minorHAnsi" w:cstheme="minorHAnsi"/>
          <w:sz w:val="24"/>
          <w:szCs w:val="24"/>
        </w:rPr>
        <w:t>kabin</w:t>
      </w:r>
      <w:r w:rsidR="00256A48" w:rsidRPr="00381949">
        <w:rPr>
          <w:rFonts w:asciiTheme="minorHAnsi" w:hAnsiTheme="minorHAnsi" w:cstheme="minorHAnsi"/>
          <w:sz w:val="24"/>
          <w:szCs w:val="24"/>
        </w:rPr>
        <w:t>y</w:t>
      </w:r>
      <w:r w:rsidR="000E59D3" w:rsidRPr="00381949">
        <w:rPr>
          <w:rFonts w:asciiTheme="minorHAnsi" w:hAnsiTheme="minorHAnsi" w:cstheme="minorHAnsi"/>
          <w:sz w:val="24"/>
          <w:szCs w:val="24"/>
        </w:rPr>
        <w:t xml:space="preserve"> kierowcy</w:t>
      </w:r>
    </w:p>
    <w:p w14:paraId="1BE748A7" w14:textId="4C3B55E6" w:rsidR="006D50C1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1792395893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50C1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6D50C1" w:rsidRPr="00381949">
        <w:rPr>
          <w:rFonts w:asciiTheme="minorHAnsi" w:hAnsiTheme="minorHAnsi" w:cstheme="minorHAnsi"/>
          <w:sz w:val="24"/>
          <w:szCs w:val="24"/>
        </w:rPr>
        <w:t xml:space="preserve"> Niewytarty pulpit z kurzu</w:t>
      </w:r>
    </w:p>
    <w:p w14:paraId="3D651209" w14:textId="279F77B8" w:rsidR="006D50C1" w:rsidRPr="00446058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917907150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D50C1" w:rsidRPr="00446058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6D50C1" w:rsidRPr="00446058">
        <w:rPr>
          <w:rFonts w:asciiTheme="minorHAnsi" w:hAnsiTheme="minorHAnsi" w:cstheme="minorHAnsi"/>
          <w:sz w:val="24"/>
          <w:szCs w:val="24"/>
        </w:rPr>
        <w:t xml:space="preserve"> Nieumyta szyba w kabinie kierowcy</w:t>
      </w:r>
    </w:p>
    <w:bookmarkStart w:id="0" w:name="_Hlk147988946"/>
    <w:bookmarkStart w:id="1" w:name="_Hlk148421403"/>
    <w:bookmarkStart w:id="2" w:name="_Hlk148421534"/>
    <w:p w14:paraId="79C3F3D2" w14:textId="45C13939" w:rsidR="00E25BE8" w:rsidRPr="00446058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802582917"/>
          <w:lock w:val="sdtLocked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F387A" w:rsidRPr="00446058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FA7C1A" w:rsidRPr="00446058">
        <w:rPr>
          <w:rFonts w:asciiTheme="minorHAnsi" w:hAnsiTheme="minorHAnsi" w:cstheme="minorHAnsi"/>
          <w:sz w:val="24"/>
          <w:szCs w:val="24"/>
        </w:rPr>
        <w:t xml:space="preserve"> </w:t>
      </w:r>
      <w:r w:rsidR="00274AA4" w:rsidRPr="00446058">
        <w:rPr>
          <w:rFonts w:asciiTheme="minorHAnsi" w:hAnsiTheme="minorHAnsi" w:cstheme="minorHAnsi"/>
          <w:sz w:val="24"/>
          <w:szCs w:val="24"/>
        </w:rPr>
        <w:t>Niepozamiatan</w:t>
      </w:r>
      <w:bookmarkStart w:id="3" w:name="_Hlk147907119"/>
      <w:bookmarkEnd w:id="0"/>
      <w:bookmarkEnd w:id="1"/>
      <w:bookmarkEnd w:id="2"/>
      <w:r w:rsidR="00BD29B6" w:rsidRPr="00446058">
        <w:rPr>
          <w:rFonts w:asciiTheme="minorHAnsi" w:hAnsiTheme="minorHAnsi" w:cstheme="minorHAnsi"/>
          <w:sz w:val="24"/>
          <w:szCs w:val="24"/>
        </w:rPr>
        <w:t>a podłoga</w:t>
      </w:r>
    </w:p>
    <w:bookmarkEnd w:id="3"/>
    <w:p w14:paraId="7BE4ED20" w14:textId="4203EAFA" w:rsidR="008B42B8" w:rsidRPr="00446058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908501449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446058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446058">
        <w:rPr>
          <w:rFonts w:asciiTheme="minorHAnsi" w:hAnsiTheme="minorHAnsi" w:cstheme="minorHAnsi"/>
          <w:sz w:val="24"/>
          <w:szCs w:val="24"/>
        </w:rPr>
        <w:t xml:space="preserve"> Nie</w:t>
      </w:r>
      <w:r w:rsidR="00BD29B6" w:rsidRPr="00446058">
        <w:rPr>
          <w:rFonts w:asciiTheme="minorHAnsi" w:hAnsiTheme="minorHAnsi" w:cstheme="minorHAnsi"/>
          <w:sz w:val="24"/>
          <w:szCs w:val="24"/>
        </w:rPr>
        <w:t>umyta podłoga</w:t>
      </w:r>
    </w:p>
    <w:p w14:paraId="691D418B" w14:textId="44611761" w:rsidR="008B42B8" w:rsidRPr="00446058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231391549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46058">
            <w:rPr>
              <w:rFonts w:ascii="MS Gothic" w:eastAsia="MS Gothic" w:hAnsi="MS Gothic" w:cstheme="minorHAnsi" w:hint="eastAsia"/>
              <w:sz w:val="24"/>
              <w:szCs w:val="24"/>
            </w:rPr>
            <w:t>☐</w:t>
          </w:r>
        </w:sdtContent>
      </w:sdt>
      <w:r w:rsidR="008B42B8" w:rsidRPr="00446058">
        <w:rPr>
          <w:rFonts w:asciiTheme="minorHAnsi" w:hAnsiTheme="minorHAnsi" w:cstheme="minorHAnsi"/>
          <w:sz w:val="24"/>
          <w:szCs w:val="24"/>
        </w:rPr>
        <w:t xml:space="preserve"> </w:t>
      </w:r>
      <w:r w:rsidR="00BD29B6" w:rsidRPr="00446058">
        <w:rPr>
          <w:rFonts w:asciiTheme="minorHAnsi" w:hAnsiTheme="minorHAnsi" w:cstheme="minorHAnsi"/>
          <w:sz w:val="24"/>
          <w:szCs w:val="24"/>
        </w:rPr>
        <w:t>Niepozamiatane stopnie</w:t>
      </w:r>
    </w:p>
    <w:p w14:paraId="756619E5" w14:textId="5986A68A" w:rsidR="008B42B8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1432895316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381949">
        <w:rPr>
          <w:rFonts w:asciiTheme="minorHAnsi" w:hAnsiTheme="minorHAnsi" w:cstheme="minorHAnsi"/>
          <w:sz w:val="24"/>
          <w:szCs w:val="24"/>
        </w:rPr>
        <w:t xml:space="preserve"> Nieumyte stopnie</w:t>
      </w:r>
    </w:p>
    <w:p w14:paraId="65845F9B" w14:textId="676FB8EE" w:rsidR="008B42B8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1015228944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381949">
        <w:rPr>
          <w:rFonts w:asciiTheme="minorHAnsi" w:hAnsiTheme="minorHAnsi" w:cstheme="minorHAnsi"/>
          <w:sz w:val="24"/>
          <w:szCs w:val="24"/>
        </w:rPr>
        <w:t xml:space="preserve"> Nieumyte </w:t>
      </w:r>
      <w:r w:rsidR="00BD29B6" w:rsidRPr="00381949">
        <w:rPr>
          <w:rFonts w:asciiTheme="minorHAnsi" w:hAnsiTheme="minorHAnsi" w:cstheme="minorHAnsi"/>
          <w:sz w:val="24"/>
          <w:szCs w:val="24"/>
        </w:rPr>
        <w:t>ściany</w:t>
      </w:r>
    </w:p>
    <w:p w14:paraId="789C2A07" w14:textId="3DFC5BEB" w:rsidR="008B42B8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1510403284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381949">
        <w:rPr>
          <w:rFonts w:asciiTheme="minorHAnsi" w:hAnsiTheme="minorHAnsi" w:cstheme="minorHAnsi"/>
          <w:sz w:val="24"/>
          <w:szCs w:val="24"/>
        </w:rPr>
        <w:t xml:space="preserve"> </w:t>
      </w:r>
      <w:r w:rsidR="00BD29B6" w:rsidRPr="00381949">
        <w:rPr>
          <w:rFonts w:asciiTheme="minorHAnsi" w:hAnsiTheme="minorHAnsi" w:cstheme="minorHAnsi"/>
          <w:sz w:val="24"/>
          <w:szCs w:val="24"/>
        </w:rPr>
        <w:t>Nieumyte drzwi</w:t>
      </w:r>
    </w:p>
    <w:p w14:paraId="0EB2D698" w14:textId="350EC302" w:rsidR="008B42B8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1450538806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381949">
        <w:rPr>
          <w:rFonts w:asciiTheme="minorHAnsi" w:hAnsiTheme="minorHAnsi" w:cstheme="minorHAnsi"/>
          <w:sz w:val="24"/>
          <w:szCs w:val="24"/>
        </w:rPr>
        <w:t xml:space="preserve"> Nieumyt</w:t>
      </w:r>
      <w:r w:rsidR="00BD29B6" w:rsidRPr="00381949">
        <w:rPr>
          <w:rFonts w:asciiTheme="minorHAnsi" w:hAnsiTheme="minorHAnsi" w:cstheme="minorHAnsi"/>
          <w:sz w:val="24"/>
          <w:szCs w:val="24"/>
        </w:rPr>
        <w:t>y sufit</w:t>
      </w:r>
    </w:p>
    <w:p w14:paraId="1BA174AE" w14:textId="3BDFAAD5" w:rsidR="008B42B8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1073045059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381949">
        <w:rPr>
          <w:rFonts w:asciiTheme="minorHAnsi" w:hAnsiTheme="minorHAnsi" w:cstheme="minorHAnsi"/>
          <w:sz w:val="24"/>
          <w:szCs w:val="24"/>
        </w:rPr>
        <w:t xml:space="preserve"> </w:t>
      </w:r>
      <w:r w:rsidR="00BD29B6" w:rsidRPr="00381949">
        <w:rPr>
          <w:rFonts w:asciiTheme="minorHAnsi" w:hAnsiTheme="minorHAnsi" w:cstheme="minorHAnsi"/>
          <w:sz w:val="24"/>
          <w:szCs w:val="24"/>
        </w:rPr>
        <w:t>Nieumyte tablice reklamowe</w:t>
      </w:r>
    </w:p>
    <w:p w14:paraId="30F4D2EC" w14:textId="2923191F" w:rsidR="008B42B8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1024991122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381949">
        <w:rPr>
          <w:rFonts w:asciiTheme="minorHAnsi" w:hAnsiTheme="minorHAnsi" w:cstheme="minorHAnsi"/>
          <w:sz w:val="24"/>
          <w:szCs w:val="24"/>
        </w:rPr>
        <w:t xml:space="preserve"> </w:t>
      </w:r>
      <w:r w:rsidR="00BD29B6" w:rsidRPr="00381949">
        <w:rPr>
          <w:rFonts w:asciiTheme="minorHAnsi" w:hAnsiTheme="minorHAnsi" w:cstheme="minorHAnsi"/>
          <w:sz w:val="24"/>
          <w:szCs w:val="24"/>
        </w:rPr>
        <w:t>Nieumyte uszczelki drzwi</w:t>
      </w:r>
    </w:p>
    <w:p w14:paraId="7869DC06" w14:textId="28668959" w:rsidR="008B42B8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1327275753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F6413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381949">
        <w:rPr>
          <w:rFonts w:asciiTheme="minorHAnsi" w:hAnsiTheme="minorHAnsi" w:cstheme="minorHAnsi"/>
          <w:sz w:val="24"/>
          <w:szCs w:val="24"/>
        </w:rPr>
        <w:t xml:space="preserve"> Nieu</w:t>
      </w:r>
      <w:r w:rsidR="00BD29B6" w:rsidRPr="00381949">
        <w:rPr>
          <w:rFonts w:asciiTheme="minorHAnsi" w:hAnsiTheme="minorHAnsi" w:cstheme="minorHAnsi"/>
          <w:sz w:val="24"/>
          <w:szCs w:val="24"/>
        </w:rPr>
        <w:t>myte szyby</w:t>
      </w:r>
    </w:p>
    <w:p w14:paraId="27736FB3" w14:textId="7871B542" w:rsidR="008F6413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1908594648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F6413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F6413" w:rsidRPr="00381949">
        <w:rPr>
          <w:rFonts w:asciiTheme="minorHAnsi" w:hAnsiTheme="minorHAnsi" w:cstheme="minorHAnsi"/>
          <w:sz w:val="24"/>
          <w:szCs w:val="24"/>
        </w:rPr>
        <w:t xml:space="preserve"> Niewyczyszczone kasowniki</w:t>
      </w:r>
    </w:p>
    <w:p w14:paraId="12BFF8C5" w14:textId="4869FD61" w:rsidR="008B42B8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1878963723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381949">
        <w:rPr>
          <w:rFonts w:asciiTheme="minorHAnsi" w:hAnsiTheme="minorHAnsi" w:cstheme="minorHAnsi"/>
          <w:sz w:val="24"/>
          <w:szCs w:val="24"/>
        </w:rPr>
        <w:t xml:space="preserve"> Nie</w:t>
      </w:r>
      <w:r w:rsidR="00BD29B6" w:rsidRPr="00381949">
        <w:rPr>
          <w:rFonts w:asciiTheme="minorHAnsi" w:hAnsiTheme="minorHAnsi" w:cstheme="minorHAnsi"/>
          <w:sz w:val="24"/>
          <w:szCs w:val="24"/>
        </w:rPr>
        <w:t>umyte plastikowe elementy siedzeń</w:t>
      </w:r>
    </w:p>
    <w:p w14:paraId="09388A6A" w14:textId="66214814" w:rsidR="008B42B8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1085335401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381949">
        <w:rPr>
          <w:rFonts w:asciiTheme="minorHAnsi" w:hAnsiTheme="minorHAnsi" w:cstheme="minorHAnsi"/>
          <w:sz w:val="24"/>
          <w:szCs w:val="24"/>
        </w:rPr>
        <w:t xml:space="preserve"> Nie</w:t>
      </w:r>
      <w:r w:rsidR="00BD29B6" w:rsidRPr="00381949">
        <w:rPr>
          <w:rFonts w:asciiTheme="minorHAnsi" w:hAnsiTheme="minorHAnsi" w:cstheme="minorHAnsi"/>
          <w:sz w:val="24"/>
          <w:szCs w:val="24"/>
        </w:rPr>
        <w:t xml:space="preserve">odkurzone </w:t>
      </w:r>
      <w:r w:rsidR="00D50C67" w:rsidRPr="00381949">
        <w:rPr>
          <w:rFonts w:asciiTheme="minorHAnsi" w:hAnsiTheme="minorHAnsi" w:cstheme="minorHAnsi"/>
          <w:sz w:val="24"/>
          <w:szCs w:val="24"/>
        </w:rPr>
        <w:t xml:space="preserve">odkurzaczem </w:t>
      </w:r>
      <w:r w:rsidR="00BD29B6" w:rsidRPr="00381949">
        <w:rPr>
          <w:rFonts w:asciiTheme="minorHAnsi" w:hAnsiTheme="minorHAnsi" w:cstheme="minorHAnsi"/>
          <w:sz w:val="24"/>
          <w:szCs w:val="24"/>
        </w:rPr>
        <w:t xml:space="preserve">siedzenia pasażerskie </w:t>
      </w:r>
    </w:p>
    <w:p w14:paraId="528C6E21" w14:textId="65E9CF46" w:rsidR="008B42B8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833603165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381949">
        <w:rPr>
          <w:rFonts w:asciiTheme="minorHAnsi" w:hAnsiTheme="minorHAnsi" w:cstheme="minorHAnsi"/>
          <w:sz w:val="24"/>
          <w:szCs w:val="24"/>
        </w:rPr>
        <w:t xml:space="preserve"> Ni</w:t>
      </w:r>
      <w:r w:rsidR="00BD29B6" w:rsidRPr="00381949">
        <w:rPr>
          <w:rFonts w:asciiTheme="minorHAnsi" w:hAnsiTheme="minorHAnsi" w:cstheme="minorHAnsi"/>
          <w:sz w:val="24"/>
          <w:szCs w:val="24"/>
        </w:rPr>
        <w:t>epoprzecierane siedzenia pasażerskie</w:t>
      </w:r>
    </w:p>
    <w:p w14:paraId="78214647" w14:textId="770D9427" w:rsidR="008B42B8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79335346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381949">
        <w:rPr>
          <w:rFonts w:asciiTheme="minorHAnsi" w:hAnsiTheme="minorHAnsi" w:cstheme="minorHAnsi"/>
          <w:sz w:val="24"/>
          <w:szCs w:val="24"/>
        </w:rPr>
        <w:t xml:space="preserve"> </w:t>
      </w:r>
      <w:r w:rsidR="00BD29B6" w:rsidRPr="00381949">
        <w:rPr>
          <w:rFonts w:asciiTheme="minorHAnsi" w:hAnsiTheme="minorHAnsi" w:cstheme="minorHAnsi"/>
          <w:sz w:val="24"/>
          <w:szCs w:val="24"/>
        </w:rPr>
        <w:t>Nieodkurzone odkurzaczem wnętrze przedziału pasażerskiego</w:t>
      </w:r>
    </w:p>
    <w:p w14:paraId="3BF51708" w14:textId="6044A8DD" w:rsidR="008B42B8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1102683699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B42B8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381949">
        <w:rPr>
          <w:rFonts w:asciiTheme="minorHAnsi" w:hAnsiTheme="minorHAnsi" w:cstheme="minorHAnsi"/>
          <w:sz w:val="24"/>
          <w:szCs w:val="24"/>
        </w:rPr>
        <w:t xml:space="preserve"> </w:t>
      </w:r>
      <w:r w:rsidR="00BD29B6" w:rsidRPr="00381949">
        <w:rPr>
          <w:rFonts w:asciiTheme="minorHAnsi" w:hAnsiTheme="minorHAnsi" w:cstheme="minorHAnsi"/>
          <w:sz w:val="24"/>
          <w:szCs w:val="24"/>
        </w:rPr>
        <w:t>Nieodkurzone odkurzaczem stopnie</w:t>
      </w:r>
    </w:p>
    <w:bookmarkStart w:id="4" w:name="_Hlk148435530"/>
    <w:p w14:paraId="7016D804" w14:textId="0DA8D796" w:rsidR="008B42B8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301208078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4C1E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B42B8" w:rsidRPr="00381949">
        <w:rPr>
          <w:rFonts w:asciiTheme="minorHAnsi" w:hAnsiTheme="minorHAnsi" w:cstheme="minorHAnsi"/>
          <w:sz w:val="24"/>
          <w:szCs w:val="24"/>
        </w:rPr>
        <w:t xml:space="preserve"> </w:t>
      </w:r>
      <w:r w:rsidR="00BD29B6" w:rsidRPr="00381949">
        <w:rPr>
          <w:rFonts w:asciiTheme="minorHAnsi" w:hAnsiTheme="minorHAnsi" w:cstheme="minorHAnsi"/>
          <w:sz w:val="24"/>
          <w:szCs w:val="24"/>
        </w:rPr>
        <w:t>Nieodkurzone odkurzaczem wnęki</w:t>
      </w:r>
      <w:bookmarkEnd w:id="4"/>
      <w:r w:rsidR="00276126" w:rsidRPr="00381949">
        <w:rPr>
          <w:rFonts w:asciiTheme="minorHAnsi" w:hAnsiTheme="minorHAnsi" w:cstheme="minorHAnsi"/>
          <w:sz w:val="24"/>
          <w:szCs w:val="24"/>
        </w:rPr>
        <w:t>/miejsca trudno dostępne</w:t>
      </w:r>
    </w:p>
    <w:p w14:paraId="79D51995" w14:textId="5D0D8D86" w:rsidR="003F387A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653992239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76126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8A4C1E" w:rsidRPr="00381949">
        <w:rPr>
          <w:rFonts w:asciiTheme="minorHAnsi" w:hAnsiTheme="minorHAnsi" w:cstheme="minorHAnsi"/>
          <w:sz w:val="24"/>
          <w:szCs w:val="24"/>
        </w:rPr>
        <w:t xml:space="preserve"> </w:t>
      </w:r>
      <w:r w:rsidR="00276126" w:rsidRPr="00381949">
        <w:rPr>
          <w:rFonts w:asciiTheme="minorHAnsi" w:hAnsiTheme="minorHAnsi" w:cstheme="minorHAnsi"/>
          <w:sz w:val="24"/>
          <w:szCs w:val="24"/>
        </w:rPr>
        <w:t>Nieusunięta zawartość pojemników na śmieci</w:t>
      </w:r>
    </w:p>
    <w:p w14:paraId="250A9FB9" w14:textId="20AE8262" w:rsidR="00276126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1159307179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76126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276126" w:rsidRPr="00381949">
        <w:rPr>
          <w:rFonts w:asciiTheme="minorHAnsi" w:hAnsiTheme="minorHAnsi" w:cstheme="minorHAnsi"/>
          <w:sz w:val="24"/>
          <w:szCs w:val="24"/>
        </w:rPr>
        <w:t xml:space="preserve"> Nieusunięty śnieg i lód na stopniach autobusów w okresie zimowym</w:t>
      </w:r>
    </w:p>
    <w:p w14:paraId="1BA3AE68" w14:textId="3E9D9142" w:rsidR="003F387A" w:rsidRPr="00381949" w:rsidRDefault="00000000" w:rsidP="00446058">
      <w:pPr>
        <w:pStyle w:val="Akapitzlist"/>
        <w:numPr>
          <w:ilvl w:val="0"/>
          <w:numId w:val="1"/>
        </w:numPr>
        <w:spacing w:line="276" w:lineRule="auto"/>
        <w:ind w:left="567" w:hanging="567"/>
        <w:jc w:val="both"/>
        <w:rPr>
          <w:rFonts w:asciiTheme="minorHAnsi" w:hAnsiTheme="minorHAnsi" w:cstheme="minorHAnsi"/>
          <w:sz w:val="24"/>
          <w:szCs w:val="24"/>
        </w:rPr>
      </w:pPr>
      <w:sdt>
        <w:sdtPr>
          <w:rPr>
            <w:rFonts w:asciiTheme="minorHAnsi" w:hAnsiTheme="minorHAnsi" w:cstheme="minorHAnsi"/>
            <w:sz w:val="24"/>
            <w:szCs w:val="24"/>
          </w:rPr>
          <w:id w:val="-557479182"/>
          <w15:color w:val="000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76126" w:rsidRPr="00381949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276126" w:rsidRPr="00381949">
        <w:rPr>
          <w:rFonts w:asciiTheme="minorHAnsi" w:hAnsiTheme="minorHAnsi" w:cstheme="minorHAnsi"/>
          <w:sz w:val="24"/>
          <w:szCs w:val="24"/>
        </w:rPr>
        <w:t xml:space="preserve"> Nieusunięty śnieg i lód z podłogi autobusów w okresie zimowym</w:t>
      </w:r>
    </w:p>
    <w:p w14:paraId="109B1855" w14:textId="77777777" w:rsidR="003863DD" w:rsidRPr="00381949" w:rsidRDefault="003863DD" w:rsidP="003863DD">
      <w:pPr>
        <w:spacing w:line="276" w:lineRule="auto"/>
        <w:ind w:left="360"/>
        <w:jc w:val="both"/>
        <w:rPr>
          <w:rFonts w:asciiTheme="minorHAnsi" w:hAnsiTheme="minorHAnsi" w:cstheme="minorHAnsi"/>
          <w:sz w:val="24"/>
          <w:szCs w:val="24"/>
        </w:rPr>
      </w:pPr>
      <w:bookmarkStart w:id="5" w:name="_Hlk147905893"/>
    </w:p>
    <w:p w14:paraId="6700C2B6" w14:textId="4858C56F" w:rsidR="00E25BE8" w:rsidRPr="00550A7C" w:rsidRDefault="002A6E20" w:rsidP="003863DD">
      <w:pPr>
        <w:spacing w:line="276" w:lineRule="auto"/>
        <w:ind w:left="360"/>
        <w:jc w:val="both"/>
        <w:rPr>
          <w:rFonts w:asciiTheme="minorHAnsi" w:hAnsiTheme="minorHAnsi" w:cstheme="minorHAnsi"/>
        </w:rPr>
      </w:pPr>
      <w:r w:rsidRPr="00381949">
        <w:rPr>
          <w:rFonts w:asciiTheme="minorHAnsi" w:hAnsiTheme="minorHAnsi" w:cstheme="minorHAnsi"/>
          <w:sz w:val="24"/>
          <w:szCs w:val="24"/>
        </w:rPr>
        <w:t>Uwagi: ………………………………………………………</w:t>
      </w:r>
      <w:r w:rsidRPr="00550A7C">
        <w:rPr>
          <w:rFonts w:asciiTheme="minorHAnsi" w:hAnsiTheme="minorHAnsi" w:cstheme="minorHAnsi"/>
        </w:rPr>
        <w:t>………………………………………………………………………………………..</w:t>
      </w:r>
      <w:bookmarkEnd w:id="5"/>
    </w:p>
    <w:sectPr w:rsidR="00E25BE8" w:rsidRPr="00550A7C" w:rsidSect="00217D81">
      <w:headerReference w:type="default" r:id="rId7"/>
      <w:pgSz w:w="11906" w:h="16838"/>
      <w:pgMar w:top="720" w:right="720" w:bottom="720" w:left="720" w:header="283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13DFED" w14:textId="77777777" w:rsidR="009D0B11" w:rsidRDefault="009D0B11" w:rsidP="00D9123E">
      <w:pPr>
        <w:spacing w:after="0" w:line="240" w:lineRule="auto"/>
      </w:pPr>
      <w:r>
        <w:separator/>
      </w:r>
    </w:p>
  </w:endnote>
  <w:endnote w:type="continuationSeparator" w:id="0">
    <w:p w14:paraId="03B5797A" w14:textId="77777777" w:rsidR="009D0B11" w:rsidRDefault="009D0B11" w:rsidP="00D912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E154F6" w14:textId="77777777" w:rsidR="009D0B11" w:rsidRDefault="009D0B11" w:rsidP="00D9123E">
      <w:pPr>
        <w:spacing w:after="0" w:line="240" w:lineRule="auto"/>
      </w:pPr>
      <w:r>
        <w:separator/>
      </w:r>
    </w:p>
  </w:footnote>
  <w:footnote w:type="continuationSeparator" w:id="0">
    <w:p w14:paraId="453FBAC7" w14:textId="77777777" w:rsidR="009D0B11" w:rsidRDefault="009D0B11" w:rsidP="00D912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1FF0A" w14:textId="77777777" w:rsidR="00446058" w:rsidRDefault="00DB5331" w:rsidP="00446058">
    <w:pPr>
      <w:pStyle w:val="Nagwek"/>
      <w:jc w:val="right"/>
    </w:pPr>
    <w:r w:rsidRPr="00550A7C">
      <w:t xml:space="preserve">Zmiana </w:t>
    </w:r>
    <w:r w:rsidR="001D2D2B" w:rsidRPr="00550A7C">
      <w:t>dzienna</w:t>
    </w:r>
  </w:p>
  <w:p w14:paraId="1F242D43" w14:textId="1C85A57A" w:rsidR="00D9123E" w:rsidRPr="00446058" w:rsidRDefault="004C0CBA" w:rsidP="00446058">
    <w:pPr>
      <w:pStyle w:val="Nagwek"/>
    </w:pPr>
    <w:r w:rsidRPr="00550A7C">
      <w:t xml:space="preserve"> </w:t>
    </w:r>
    <w:bookmarkStart w:id="6" w:name="_Hlk149427830"/>
    <w:r w:rsidRPr="00550A7C">
      <w:t>Oznaczenie sprawy: KLA/ZI-ZZP/05/2023</w:t>
    </w:r>
    <w:bookmarkEnd w:id="6"/>
    <w:r w:rsidR="00446058">
      <w:tab/>
      <w:t xml:space="preserve">                                      </w:t>
    </w:r>
    <w:r w:rsidR="00446058">
      <w:tab/>
      <w:t xml:space="preserve">                                    </w:t>
    </w:r>
    <w:r w:rsidR="00446058" w:rsidRPr="00550A7C">
      <w:t>Załącznik nr 1 do Umowy</w:t>
    </w:r>
  </w:p>
  <w:p w14:paraId="267761CD" w14:textId="15B22513" w:rsidR="00D9123E" w:rsidRDefault="00D9123E">
    <w:pPr>
      <w:pStyle w:val="Nagwek"/>
    </w:pP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D971CD"/>
    <w:multiLevelType w:val="hybridMultilevel"/>
    <w:tmpl w:val="F17E1986"/>
    <w:lvl w:ilvl="0" w:tplc="6F72EF0E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5639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BE8"/>
    <w:rsid w:val="000242A4"/>
    <w:rsid w:val="0003649F"/>
    <w:rsid w:val="00052ECD"/>
    <w:rsid w:val="00053CA7"/>
    <w:rsid w:val="000546A3"/>
    <w:rsid w:val="000D3D24"/>
    <w:rsid w:val="000E59D3"/>
    <w:rsid w:val="00131417"/>
    <w:rsid w:val="00131EF7"/>
    <w:rsid w:val="001415BC"/>
    <w:rsid w:val="00144009"/>
    <w:rsid w:val="00156FBD"/>
    <w:rsid w:val="00184FB6"/>
    <w:rsid w:val="001C7D12"/>
    <w:rsid w:val="001D1E98"/>
    <w:rsid w:val="001D2D2B"/>
    <w:rsid w:val="00217D81"/>
    <w:rsid w:val="00253BA9"/>
    <w:rsid w:val="00256A48"/>
    <w:rsid w:val="00266EF8"/>
    <w:rsid w:val="00271516"/>
    <w:rsid w:val="00274AA4"/>
    <w:rsid w:val="00274BB2"/>
    <w:rsid w:val="00276126"/>
    <w:rsid w:val="002A6E20"/>
    <w:rsid w:val="002C339A"/>
    <w:rsid w:val="002D0E98"/>
    <w:rsid w:val="003216DD"/>
    <w:rsid w:val="003302EA"/>
    <w:rsid w:val="00343F17"/>
    <w:rsid w:val="003707DF"/>
    <w:rsid w:val="0037511E"/>
    <w:rsid w:val="00381949"/>
    <w:rsid w:val="003863DD"/>
    <w:rsid w:val="003E46EE"/>
    <w:rsid w:val="003F387A"/>
    <w:rsid w:val="00426C44"/>
    <w:rsid w:val="00446058"/>
    <w:rsid w:val="004C0CBA"/>
    <w:rsid w:val="004D1536"/>
    <w:rsid w:val="004D1D3F"/>
    <w:rsid w:val="004D25BC"/>
    <w:rsid w:val="005011AE"/>
    <w:rsid w:val="00550A7C"/>
    <w:rsid w:val="005837D0"/>
    <w:rsid w:val="0064778C"/>
    <w:rsid w:val="00687634"/>
    <w:rsid w:val="006A1789"/>
    <w:rsid w:val="006D50C1"/>
    <w:rsid w:val="006E00B7"/>
    <w:rsid w:val="006E3458"/>
    <w:rsid w:val="00713AD9"/>
    <w:rsid w:val="00762AE8"/>
    <w:rsid w:val="00772B21"/>
    <w:rsid w:val="00803E08"/>
    <w:rsid w:val="00814D95"/>
    <w:rsid w:val="00865D2E"/>
    <w:rsid w:val="0088129C"/>
    <w:rsid w:val="008813CF"/>
    <w:rsid w:val="00892206"/>
    <w:rsid w:val="008A06D2"/>
    <w:rsid w:val="008A4C1E"/>
    <w:rsid w:val="008B42B8"/>
    <w:rsid w:val="008F0175"/>
    <w:rsid w:val="008F6413"/>
    <w:rsid w:val="00911D46"/>
    <w:rsid w:val="00937C12"/>
    <w:rsid w:val="009B4B6B"/>
    <w:rsid w:val="009D0B11"/>
    <w:rsid w:val="009D6C50"/>
    <w:rsid w:val="00A261F2"/>
    <w:rsid w:val="00A73134"/>
    <w:rsid w:val="00AB30CD"/>
    <w:rsid w:val="00AB39B8"/>
    <w:rsid w:val="00AE45AB"/>
    <w:rsid w:val="00B4624B"/>
    <w:rsid w:val="00B653AB"/>
    <w:rsid w:val="00B7643B"/>
    <w:rsid w:val="00BC2836"/>
    <w:rsid w:val="00BD0452"/>
    <w:rsid w:val="00BD29B6"/>
    <w:rsid w:val="00C119C5"/>
    <w:rsid w:val="00C5137A"/>
    <w:rsid w:val="00C87F76"/>
    <w:rsid w:val="00CC6134"/>
    <w:rsid w:val="00CC7E5F"/>
    <w:rsid w:val="00D46A9D"/>
    <w:rsid w:val="00D50C67"/>
    <w:rsid w:val="00D57DDC"/>
    <w:rsid w:val="00D9123E"/>
    <w:rsid w:val="00DB12EC"/>
    <w:rsid w:val="00DB5331"/>
    <w:rsid w:val="00DD299E"/>
    <w:rsid w:val="00E25BE8"/>
    <w:rsid w:val="00E54AA4"/>
    <w:rsid w:val="00E628C5"/>
    <w:rsid w:val="00EC6D06"/>
    <w:rsid w:val="00F22B7D"/>
    <w:rsid w:val="00F63208"/>
    <w:rsid w:val="00FA7C1A"/>
    <w:rsid w:val="00FC40A8"/>
    <w:rsid w:val="00FD368B"/>
    <w:rsid w:val="00FF0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781E019"/>
  <w15:chartTrackingRefBased/>
  <w15:docId w15:val="{ED3764B3-DE8C-40F5-B838-0FB0D7FA0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5BE8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25BE8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E25BE8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D91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9123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D91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9123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162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Pera</dc:creator>
  <cp:keywords/>
  <dc:description/>
  <cp:lastModifiedBy>Anna Morek</cp:lastModifiedBy>
  <cp:revision>38</cp:revision>
  <cp:lastPrinted>2023-10-25T07:10:00Z</cp:lastPrinted>
  <dcterms:created xsi:type="dcterms:W3CDTF">2023-10-17T06:31:00Z</dcterms:created>
  <dcterms:modified xsi:type="dcterms:W3CDTF">2023-10-28T21:25:00Z</dcterms:modified>
</cp:coreProperties>
</file>