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55EE6" w14:textId="6A9BAE20" w:rsidR="00921FAC" w:rsidRPr="007B2CA2" w:rsidRDefault="00921FAC" w:rsidP="007B2CA2">
      <w:pPr>
        <w:rPr>
          <w:b/>
          <w:bCs/>
          <w:sz w:val="32"/>
          <w:szCs w:val="32"/>
        </w:rPr>
      </w:pPr>
    </w:p>
    <w:tbl>
      <w:tblPr>
        <w:tblStyle w:val="Siatkatabelijasna"/>
        <w:tblW w:w="8926" w:type="dxa"/>
        <w:tblLook w:val="04A0" w:firstRow="1" w:lastRow="0" w:firstColumn="1" w:lastColumn="0" w:noHBand="0" w:noVBand="1"/>
      </w:tblPr>
      <w:tblGrid>
        <w:gridCol w:w="1147"/>
        <w:gridCol w:w="1919"/>
        <w:gridCol w:w="1407"/>
        <w:gridCol w:w="4453"/>
      </w:tblGrid>
      <w:tr w:rsidR="00921FAC" w:rsidRPr="00E73D3B" w14:paraId="2E78C811" w14:textId="77777777" w:rsidTr="00155C5C">
        <w:trPr>
          <w:trHeight w:val="1048"/>
        </w:trPr>
        <w:tc>
          <w:tcPr>
            <w:tcW w:w="1147" w:type="dxa"/>
            <w:vAlign w:val="center"/>
          </w:tcPr>
          <w:p w14:paraId="30F6B14B" w14:textId="689EAA5F" w:rsidR="00921FAC" w:rsidRPr="00E73D3B" w:rsidRDefault="00753187" w:rsidP="006D6DBF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E73D3B">
              <w:rPr>
                <w:b/>
                <w:bCs/>
                <w:sz w:val="24"/>
                <w:szCs w:val="24"/>
              </w:rPr>
              <w:t>L</w:t>
            </w:r>
            <w:r w:rsidR="00E73D3B" w:rsidRPr="00E73D3B">
              <w:rPr>
                <w:b/>
                <w:bCs/>
                <w:sz w:val="24"/>
                <w:szCs w:val="24"/>
              </w:rPr>
              <w:t>P</w:t>
            </w:r>
            <w:r w:rsidR="002A6726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919" w:type="dxa"/>
            <w:vAlign w:val="center"/>
          </w:tcPr>
          <w:p w14:paraId="02FC6A62" w14:textId="4D7BEC90" w:rsidR="00921FAC" w:rsidRPr="00E73D3B" w:rsidRDefault="00E73D3B" w:rsidP="006D6DBF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E73D3B">
              <w:rPr>
                <w:b/>
                <w:bCs/>
                <w:sz w:val="24"/>
                <w:szCs w:val="24"/>
              </w:rPr>
              <w:t>NUMER BOCZNY</w:t>
            </w:r>
          </w:p>
        </w:tc>
        <w:tc>
          <w:tcPr>
            <w:tcW w:w="1407" w:type="dxa"/>
            <w:vAlign w:val="center"/>
          </w:tcPr>
          <w:p w14:paraId="2889E6CD" w14:textId="707A0EF8" w:rsidR="00921FAC" w:rsidRPr="00E73D3B" w:rsidRDefault="00E73D3B" w:rsidP="006D6DBF">
            <w:pPr>
              <w:jc w:val="center"/>
              <w:rPr>
                <w:b/>
                <w:bCs/>
                <w:sz w:val="24"/>
                <w:szCs w:val="24"/>
              </w:rPr>
            </w:pPr>
            <w:r w:rsidRPr="00E73D3B">
              <w:rPr>
                <w:b/>
                <w:bCs/>
                <w:sz w:val="24"/>
                <w:szCs w:val="24"/>
              </w:rPr>
              <w:t>DATA</w:t>
            </w:r>
          </w:p>
        </w:tc>
        <w:tc>
          <w:tcPr>
            <w:tcW w:w="4453" w:type="dxa"/>
            <w:vAlign w:val="center"/>
          </w:tcPr>
          <w:p w14:paraId="4D681EF7" w14:textId="06033EC7" w:rsidR="00921FAC" w:rsidRPr="00E73D3B" w:rsidRDefault="00F500E9" w:rsidP="006D6DBF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CZYTELNIE (</w:t>
            </w:r>
            <w:r w:rsidR="00E73D3B" w:rsidRPr="00E73D3B">
              <w:rPr>
                <w:b/>
                <w:bCs/>
                <w:sz w:val="24"/>
                <w:szCs w:val="24"/>
              </w:rPr>
              <w:t xml:space="preserve">IMIĘ </w:t>
            </w:r>
            <w:r>
              <w:rPr>
                <w:b/>
                <w:bCs/>
                <w:sz w:val="24"/>
                <w:szCs w:val="24"/>
              </w:rPr>
              <w:t xml:space="preserve">I </w:t>
            </w:r>
            <w:r w:rsidR="00E73D3B" w:rsidRPr="00E73D3B">
              <w:rPr>
                <w:b/>
                <w:bCs/>
                <w:sz w:val="24"/>
                <w:szCs w:val="24"/>
              </w:rPr>
              <w:t>NAZWISKO</w:t>
            </w:r>
            <w:r>
              <w:rPr>
                <w:b/>
                <w:bCs/>
                <w:sz w:val="24"/>
                <w:szCs w:val="24"/>
              </w:rPr>
              <w:t>)</w:t>
            </w:r>
            <w:r w:rsidR="00E73D3B" w:rsidRPr="00E73D3B">
              <w:rPr>
                <w:b/>
                <w:bCs/>
                <w:sz w:val="24"/>
                <w:szCs w:val="24"/>
              </w:rPr>
              <w:t xml:space="preserve"> LIDERA</w:t>
            </w:r>
          </w:p>
        </w:tc>
      </w:tr>
      <w:tr w:rsidR="00921FAC" w14:paraId="09FBE98F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6AA001F3" w14:textId="453A9700" w:rsidR="00921FAC" w:rsidRPr="00155C5C" w:rsidRDefault="006B5D55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</w:t>
            </w:r>
          </w:p>
        </w:tc>
        <w:tc>
          <w:tcPr>
            <w:tcW w:w="1919" w:type="dxa"/>
          </w:tcPr>
          <w:p w14:paraId="1777B5F3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668BE99E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208E310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3A87F43D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203BCAC6" w14:textId="73BFC578" w:rsidR="00921FAC" w:rsidRPr="00155C5C" w:rsidRDefault="006B5D55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2</w:t>
            </w:r>
          </w:p>
        </w:tc>
        <w:tc>
          <w:tcPr>
            <w:tcW w:w="1919" w:type="dxa"/>
          </w:tcPr>
          <w:p w14:paraId="30DECDC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6E88CF1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117E6F7E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3726C949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0CB19C3C" w14:textId="1F079112" w:rsidR="00921FAC" w:rsidRPr="00155C5C" w:rsidRDefault="006B5D55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3</w:t>
            </w:r>
          </w:p>
        </w:tc>
        <w:tc>
          <w:tcPr>
            <w:tcW w:w="1919" w:type="dxa"/>
          </w:tcPr>
          <w:p w14:paraId="14C355A2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24B8E54B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644145F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05EDEE13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6604CF35" w14:textId="59D98575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4</w:t>
            </w:r>
          </w:p>
        </w:tc>
        <w:tc>
          <w:tcPr>
            <w:tcW w:w="1919" w:type="dxa"/>
          </w:tcPr>
          <w:p w14:paraId="618E0E5A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21C9745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488087FE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7BD29BA5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13D2F75E" w14:textId="08E1C5A1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5</w:t>
            </w:r>
          </w:p>
        </w:tc>
        <w:tc>
          <w:tcPr>
            <w:tcW w:w="1919" w:type="dxa"/>
          </w:tcPr>
          <w:p w14:paraId="1F6887E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08333A1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304901B0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0D90FC5C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59A9F98F" w14:textId="58676915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6</w:t>
            </w:r>
          </w:p>
        </w:tc>
        <w:tc>
          <w:tcPr>
            <w:tcW w:w="1919" w:type="dxa"/>
          </w:tcPr>
          <w:p w14:paraId="68D7BD16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377DE28A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7368910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5EB086A7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0E2E1317" w14:textId="1237424B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7</w:t>
            </w:r>
          </w:p>
        </w:tc>
        <w:tc>
          <w:tcPr>
            <w:tcW w:w="1919" w:type="dxa"/>
          </w:tcPr>
          <w:p w14:paraId="189F1FA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2B8D9897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7223B3AA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47A8B501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352AA549" w14:textId="6CF6EDCB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8</w:t>
            </w:r>
          </w:p>
        </w:tc>
        <w:tc>
          <w:tcPr>
            <w:tcW w:w="1919" w:type="dxa"/>
          </w:tcPr>
          <w:p w14:paraId="4013BB9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501029B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171CD1C8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709BEAAD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2E34CEEA" w14:textId="580D6793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9</w:t>
            </w:r>
          </w:p>
        </w:tc>
        <w:tc>
          <w:tcPr>
            <w:tcW w:w="1919" w:type="dxa"/>
          </w:tcPr>
          <w:p w14:paraId="3AF2C1E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0E0554B2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7D8EF6B8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0B80B503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2886D62D" w14:textId="08171167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10</w:t>
            </w:r>
          </w:p>
        </w:tc>
        <w:tc>
          <w:tcPr>
            <w:tcW w:w="1919" w:type="dxa"/>
          </w:tcPr>
          <w:p w14:paraId="57D34268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5EA76340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5697756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21925DDC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63ACE278" w14:textId="30BE25A4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11</w:t>
            </w:r>
          </w:p>
        </w:tc>
        <w:tc>
          <w:tcPr>
            <w:tcW w:w="1919" w:type="dxa"/>
          </w:tcPr>
          <w:p w14:paraId="7A790023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0F074A2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25B4BBB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60B6EE4D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07277680" w14:textId="48097A56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12</w:t>
            </w:r>
          </w:p>
        </w:tc>
        <w:tc>
          <w:tcPr>
            <w:tcW w:w="1919" w:type="dxa"/>
          </w:tcPr>
          <w:p w14:paraId="0FF9BB1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7A8BD3E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614CF74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086B17CC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64E0F0D0" w14:textId="5903356C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13</w:t>
            </w:r>
          </w:p>
        </w:tc>
        <w:tc>
          <w:tcPr>
            <w:tcW w:w="1919" w:type="dxa"/>
          </w:tcPr>
          <w:p w14:paraId="24834A8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5BCF1D9E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33B02AEA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79C26530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0F7C96D9" w14:textId="11E4FD93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14</w:t>
            </w:r>
          </w:p>
        </w:tc>
        <w:tc>
          <w:tcPr>
            <w:tcW w:w="1919" w:type="dxa"/>
          </w:tcPr>
          <w:p w14:paraId="39B3BCFA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3F659AD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37F2D42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44A5F81D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31B0CE09" w14:textId="00099D3D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15</w:t>
            </w:r>
          </w:p>
        </w:tc>
        <w:tc>
          <w:tcPr>
            <w:tcW w:w="1919" w:type="dxa"/>
          </w:tcPr>
          <w:p w14:paraId="66DD02D0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47C1D3B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71E3A10A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2F0097F7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2E2C5790" w14:textId="72206E25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16</w:t>
            </w:r>
          </w:p>
        </w:tc>
        <w:tc>
          <w:tcPr>
            <w:tcW w:w="1919" w:type="dxa"/>
          </w:tcPr>
          <w:p w14:paraId="7627FFC8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778C9F01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68BCD33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4A9F3C49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44D2992D" w14:textId="504DDF6B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17</w:t>
            </w:r>
          </w:p>
        </w:tc>
        <w:tc>
          <w:tcPr>
            <w:tcW w:w="1919" w:type="dxa"/>
          </w:tcPr>
          <w:p w14:paraId="5E4B20E6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0339F153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60EBA17E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0681BF0E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59D8A15F" w14:textId="2B271B36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18</w:t>
            </w:r>
          </w:p>
        </w:tc>
        <w:tc>
          <w:tcPr>
            <w:tcW w:w="1919" w:type="dxa"/>
          </w:tcPr>
          <w:p w14:paraId="66B3A61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14F7550A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6F861933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0192783A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3A8B2393" w14:textId="7176CD71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19</w:t>
            </w:r>
          </w:p>
        </w:tc>
        <w:tc>
          <w:tcPr>
            <w:tcW w:w="1919" w:type="dxa"/>
          </w:tcPr>
          <w:p w14:paraId="06E08DAE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6FA8066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1C0B88F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0AC475F9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6B1AEC49" w14:textId="2507B7AD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20</w:t>
            </w:r>
          </w:p>
        </w:tc>
        <w:tc>
          <w:tcPr>
            <w:tcW w:w="1919" w:type="dxa"/>
          </w:tcPr>
          <w:p w14:paraId="02E7949A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093C7C2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70731A4A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10CAF6D8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2DEE87C8" w14:textId="03D6FC23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21</w:t>
            </w:r>
          </w:p>
        </w:tc>
        <w:tc>
          <w:tcPr>
            <w:tcW w:w="1919" w:type="dxa"/>
          </w:tcPr>
          <w:p w14:paraId="32DBD19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3604175F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560173F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2DA87F71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556C78B6" w14:textId="4A4D9D80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13</w:t>
            </w:r>
          </w:p>
        </w:tc>
        <w:tc>
          <w:tcPr>
            <w:tcW w:w="1919" w:type="dxa"/>
          </w:tcPr>
          <w:p w14:paraId="3D5FB97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1C5A8117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5717230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50E32176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342DE419" w14:textId="7C0E3C10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14</w:t>
            </w:r>
          </w:p>
        </w:tc>
        <w:tc>
          <w:tcPr>
            <w:tcW w:w="1919" w:type="dxa"/>
          </w:tcPr>
          <w:p w14:paraId="5F9468F3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5B8B1242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014861F8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25B6C096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348798D1" w14:textId="62F29B46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lastRenderedPageBreak/>
              <w:t>15</w:t>
            </w:r>
          </w:p>
        </w:tc>
        <w:tc>
          <w:tcPr>
            <w:tcW w:w="1919" w:type="dxa"/>
          </w:tcPr>
          <w:p w14:paraId="50FE4CE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46D96F52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1E906D1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54F4641D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6F07062B" w14:textId="5F4BE9DC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16</w:t>
            </w:r>
          </w:p>
        </w:tc>
        <w:tc>
          <w:tcPr>
            <w:tcW w:w="1919" w:type="dxa"/>
          </w:tcPr>
          <w:p w14:paraId="7B848AF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26D5175B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57EDB2E2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71EB3167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3EB18879" w14:textId="008D1950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17</w:t>
            </w:r>
          </w:p>
        </w:tc>
        <w:tc>
          <w:tcPr>
            <w:tcW w:w="1919" w:type="dxa"/>
          </w:tcPr>
          <w:p w14:paraId="3BCD5EE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50BF8330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5E18A127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1358EF45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66D32D42" w14:textId="5D351F4A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18</w:t>
            </w:r>
          </w:p>
        </w:tc>
        <w:tc>
          <w:tcPr>
            <w:tcW w:w="1919" w:type="dxa"/>
          </w:tcPr>
          <w:p w14:paraId="4E7C2C18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0CB47CDF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03273CE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369192B3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55DFF31F" w14:textId="09E79CCD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19</w:t>
            </w:r>
          </w:p>
        </w:tc>
        <w:tc>
          <w:tcPr>
            <w:tcW w:w="1919" w:type="dxa"/>
          </w:tcPr>
          <w:p w14:paraId="0B7EE0EE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1D87B6D2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7A7D5E2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44205523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09B5AE2E" w14:textId="763B9D0B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20</w:t>
            </w:r>
          </w:p>
        </w:tc>
        <w:tc>
          <w:tcPr>
            <w:tcW w:w="1919" w:type="dxa"/>
          </w:tcPr>
          <w:p w14:paraId="19E7C353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6B3D0BD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1FFCE66B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00DDC7EE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276EF762" w14:textId="17999FA7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21</w:t>
            </w:r>
          </w:p>
        </w:tc>
        <w:tc>
          <w:tcPr>
            <w:tcW w:w="1919" w:type="dxa"/>
          </w:tcPr>
          <w:p w14:paraId="67153202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332C548A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46B3F57E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2D439E7F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574BB12D" w14:textId="2615D296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22</w:t>
            </w:r>
          </w:p>
        </w:tc>
        <w:tc>
          <w:tcPr>
            <w:tcW w:w="1919" w:type="dxa"/>
          </w:tcPr>
          <w:p w14:paraId="0DD902A3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5946ECBF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10F54ACF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657E8764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162449ED" w14:textId="653FC3CF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23</w:t>
            </w:r>
          </w:p>
        </w:tc>
        <w:tc>
          <w:tcPr>
            <w:tcW w:w="1919" w:type="dxa"/>
          </w:tcPr>
          <w:p w14:paraId="0934D022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4A216352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7DEC18C0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70C6656B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421CFB18" w14:textId="0FF0C356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24</w:t>
            </w:r>
          </w:p>
        </w:tc>
        <w:tc>
          <w:tcPr>
            <w:tcW w:w="1919" w:type="dxa"/>
          </w:tcPr>
          <w:p w14:paraId="6CD9938B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71FE34C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403C9FA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7D28CEA0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062DB535" w14:textId="03641EBD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25</w:t>
            </w:r>
          </w:p>
        </w:tc>
        <w:tc>
          <w:tcPr>
            <w:tcW w:w="1919" w:type="dxa"/>
          </w:tcPr>
          <w:p w14:paraId="228D6522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256D89A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76462C92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3A35A8ED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218BDE6A" w14:textId="080BB075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26</w:t>
            </w:r>
          </w:p>
        </w:tc>
        <w:tc>
          <w:tcPr>
            <w:tcW w:w="1919" w:type="dxa"/>
          </w:tcPr>
          <w:p w14:paraId="0DE05FF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73CDC62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38373D41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2FDE3FD9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379E5C6C" w14:textId="32D0DC15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27</w:t>
            </w:r>
          </w:p>
        </w:tc>
        <w:tc>
          <w:tcPr>
            <w:tcW w:w="1919" w:type="dxa"/>
          </w:tcPr>
          <w:p w14:paraId="514C6A48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7B963E32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4DDCEF8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14EED770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7C4442F1" w14:textId="0B11B934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28</w:t>
            </w:r>
          </w:p>
        </w:tc>
        <w:tc>
          <w:tcPr>
            <w:tcW w:w="1919" w:type="dxa"/>
          </w:tcPr>
          <w:p w14:paraId="61C912F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79E92122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7FA91746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05EA3ADB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29CB92AB" w14:textId="483340AB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29</w:t>
            </w:r>
          </w:p>
        </w:tc>
        <w:tc>
          <w:tcPr>
            <w:tcW w:w="1919" w:type="dxa"/>
          </w:tcPr>
          <w:p w14:paraId="01C67FB1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371D6D6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7EFB3341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28F612AD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05E088F4" w14:textId="738AF074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30</w:t>
            </w:r>
          </w:p>
        </w:tc>
        <w:tc>
          <w:tcPr>
            <w:tcW w:w="1919" w:type="dxa"/>
          </w:tcPr>
          <w:p w14:paraId="11F29E42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23AE047F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65EF50A7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59A39AEF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033741EE" w14:textId="4EF6B9C1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31</w:t>
            </w:r>
          </w:p>
        </w:tc>
        <w:tc>
          <w:tcPr>
            <w:tcW w:w="1919" w:type="dxa"/>
          </w:tcPr>
          <w:p w14:paraId="79E8FB1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79F55A9A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54A1AE2B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7718BD53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747BB191" w14:textId="5C46B906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32</w:t>
            </w:r>
          </w:p>
        </w:tc>
        <w:tc>
          <w:tcPr>
            <w:tcW w:w="1919" w:type="dxa"/>
          </w:tcPr>
          <w:p w14:paraId="4857F35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711F77EB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5F48635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6E8100A7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0B24117E" w14:textId="2C82DD27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33</w:t>
            </w:r>
          </w:p>
        </w:tc>
        <w:tc>
          <w:tcPr>
            <w:tcW w:w="1919" w:type="dxa"/>
          </w:tcPr>
          <w:p w14:paraId="01BFB777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32EDF58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6DF1C0DE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44180FA3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6602F82F" w14:textId="25F09E28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34</w:t>
            </w:r>
          </w:p>
        </w:tc>
        <w:tc>
          <w:tcPr>
            <w:tcW w:w="1919" w:type="dxa"/>
          </w:tcPr>
          <w:p w14:paraId="1AF8041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37C2624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3740981B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0796702F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6A1CB329" w14:textId="0AA19633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35</w:t>
            </w:r>
          </w:p>
        </w:tc>
        <w:tc>
          <w:tcPr>
            <w:tcW w:w="1919" w:type="dxa"/>
          </w:tcPr>
          <w:p w14:paraId="6A1208A7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50E2E9E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2C34FB38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50BA01C6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315A7093" w14:textId="067F4622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36</w:t>
            </w:r>
          </w:p>
        </w:tc>
        <w:tc>
          <w:tcPr>
            <w:tcW w:w="1919" w:type="dxa"/>
          </w:tcPr>
          <w:p w14:paraId="759D8566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37139DA1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069301D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4FE7985C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0AE2E804" w14:textId="5E199A6E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37</w:t>
            </w:r>
          </w:p>
        </w:tc>
        <w:tc>
          <w:tcPr>
            <w:tcW w:w="1919" w:type="dxa"/>
          </w:tcPr>
          <w:p w14:paraId="3DEBA830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149FFEE6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59027FA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364F0C6F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02CCDCD7" w14:textId="5B09DEFF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38</w:t>
            </w:r>
          </w:p>
        </w:tc>
        <w:tc>
          <w:tcPr>
            <w:tcW w:w="1919" w:type="dxa"/>
          </w:tcPr>
          <w:p w14:paraId="0840C84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3850DB30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10F5872A" w14:textId="3EB2C074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37D770C2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119CBE51" w14:textId="7677BA93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39</w:t>
            </w:r>
          </w:p>
        </w:tc>
        <w:tc>
          <w:tcPr>
            <w:tcW w:w="1919" w:type="dxa"/>
          </w:tcPr>
          <w:p w14:paraId="453DE18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72029392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67E42E77" w14:textId="08616304" w:rsidR="00921FAC" w:rsidRPr="00155C5C" w:rsidRDefault="00921FAC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208A8413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5F0DA109" w14:textId="5903D800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40</w:t>
            </w:r>
          </w:p>
        </w:tc>
        <w:tc>
          <w:tcPr>
            <w:tcW w:w="1919" w:type="dxa"/>
          </w:tcPr>
          <w:p w14:paraId="28E7B8F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5CAF249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461B4DF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7CE61253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7CF99F18" w14:textId="0A222053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41</w:t>
            </w:r>
          </w:p>
        </w:tc>
        <w:tc>
          <w:tcPr>
            <w:tcW w:w="1919" w:type="dxa"/>
          </w:tcPr>
          <w:p w14:paraId="0F5965E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73A68D3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5783F8A1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43813D2D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2159F231" w14:textId="3542B065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lastRenderedPageBreak/>
              <w:t>42</w:t>
            </w:r>
          </w:p>
        </w:tc>
        <w:tc>
          <w:tcPr>
            <w:tcW w:w="1919" w:type="dxa"/>
          </w:tcPr>
          <w:p w14:paraId="12ACF4FB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103EF6F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5A95E50E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190056E3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5014C130" w14:textId="78001A96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43</w:t>
            </w:r>
          </w:p>
        </w:tc>
        <w:tc>
          <w:tcPr>
            <w:tcW w:w="1919" w:type="dxa"/>
          </w:tcPr>
          <w:p w14:paraId="4744201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1B90AB90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1812818A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7C05291C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3D120E71" w14:textId="69D53835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44</w:t>
            </w:r>
          </w:p>
        </w:tc>
        <w:tc>
          <w:tcPr>
            <w:tcW w:w="1919" w:type="dxa"/>
          </w:tcPr>
          <w:p w14:paraId="78C0E5EE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1B41D65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47C8C39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185A6CE8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6D071786" w14:textId="571E8C3D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45</w:t>
            </w:r>
          </w:p>
        </w:tc>
        <w:tc>
          <w:tcPr>
            <w:tcW w:w="1919" w:type="dxa"/>
          </w:tcPr>
          <w:p w14:paraId="441E4F5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59D77AF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3A959AA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34B9EA39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6010C643" w14:textId="1D276E69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46</w:t>
            </w:r>
          </w:p>
        </w:tc>
        <w:tc>
          <w:tcPr>
            <w:tcW w:w="1919" w:type="dxa"/>
          </w:tcPr>
          <w:p w14:paraId="7E92EB3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65561530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3277B07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56E993D4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5B5B657F" w14:textId="3E917CC5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47</w:t>
            </w:r>
          </w:p>
        </w:tc>
        <w:tc>
          <w:tcPr>
            <w:tcW w:w="1919" w:type="dxa"/>
          </w:tcPr>
          <w:p w14:paraId="5C519C57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41E7A25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6E4B397E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1C450F9F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59D90BFF" w14:textId="51D415C5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48</w:t>
            </w:r>
          </w:p>
        </w:tc>
        <w:tc>
          <w:tcPr>
            <w:tcW w:w="1919" w:type="dxa"/>
          </w:tcPr>
          <w:p w14:paraId="76AE299F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127FBFD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49F0219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47B577BF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20750CF9" w14:textId="4263DEA9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49</w:t>
            </w:r>
          </w:p>
        </w:tc>
        <w:tc>
          <w:tcPr>
            <w:tcW w:w="1919" w:type="dxa"/>
          </w:tcPr>
          <w:p w14:paraId="457F6780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43B2786F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30C3197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03D56B51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17BFC217" w14:textId="1E1FCB6C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50</w:t>
            </w:r>
          </w:p>
        </w:tc>
        <w:tc>
          <w:tcPr>
            <w:tcW w:w="1919" w:type="dxa"/>
          </w:tcPr>
          <w:p w14:paraId="3285AED1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4D90662F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37AD063F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579088F2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2D82C065" w14:textId="55467AEC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51</w:t>
            </w:r>
          </w:p>
        </w:tc>
        <w:tc>
          <w:tcPr>
            <w:tcW w:w="1919" w:type="dxa"/>
          </w:tcPr>
          <w:p w14:paraId="0C1B9E7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1A9BD2F1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66F81D7F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4C53211A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5EE296C3" w14:textId="291E3CB6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52</w:t>
            </w:r>
          </w:p>
        </w:tc>
        <w:tc>
          <w:tcPr>
            <w:tcW w:w="1919" w:type="dxa"/>
          </w:tcPr>
          <w:p w14:paraId="35BE916E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6ADDF396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5FD6BE65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1F7BCEBE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2C29B851" w14:textId="483A97C9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53</w:t>
            </w:r>
          </w:p>
        </w:tc>
        <w:tc>
          <w:tcPr>
            <w:tcW w:w="1919" w:type="dxa"/>
          </w:tcPr>
          <w:p w14:paraId="5790B50B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657E5AFC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3B755648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28AC4720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6BB7068B" w14:textId="7ACAB3F4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54</w:t>
            </w:r>
          </w:p>
        </w:tc>
        <w:tc>
          <w:tcPr>
            <w:tcW w:w="1919" w:type="dxa"/>
          </w:tcPr>
          <w:p w14:paraId="6782F330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25B8597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2C4D330D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6A1A18BD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74316273" w14:textId="729A19B2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55</w:t>
            </w:r>
          </w:p>
        </w:tc>
        <w:tc>
          <w:tcPr>
            <w:tcW w:w="1919" w:type="dxa"/>
          </w:tcPr>
          <w:p w14:paraId="259ACF17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3F075BD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185AAFE1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1FAC" w14:paraId="0BE736CE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0633E7E0" w14:textId="43BA4626" w:rsidR="00921FAC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56</w:t>
            </w:r>
          </w:p>
        </w:tc>
        <w:tc>
          <w:tcPr>
            <w:tcW w:w="1919" w:type="dxa"/>
          </w:tcPr>
          <w:p w14:paraId="10532E5B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62261274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699ECB39" w14:textId="77777777" w:rsidR="00921FAC" w:rsidRPr="00155C5C" w:rsidRDefault="00921FAC" w:rsidP="00921FAC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E56BA" w14:paraId="3865985F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05E743DF" w14:textId="487DE063" w:rsidR="00CE56BA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57</w:t>
            </w:r>
          </w:p>
        </w:tc>
        <w:tc>
          <w:tcPr>
            <w:tcW w:w="1919" w:type="dxa"/>
          </w:tcPr>
          <w:p w14:paraId="142378F0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2FE34822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3D531BFD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CE56BA" w14:paraId="5F9F6ABC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2C9337B9" w14:textId="0985E238" w:rsidR="00CE56BA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58</w:t>
            </w:r>
          </w:p>
        </w:tc>
        <w:tc>
          <w:tcPr>
            <w:tcW w:w="1919" w:type="dxa"/>
          </w:tcPr>
          <w:p w14:paraId="26CD8B6D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366A988F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326B7620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CE56BA" w14:paraId="4A192738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01CEA895" w14:textId="02B99CA8" w:rsidR="00CE56BA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59</w:t>
            </w:r>
          </w:p>
        </w:tc>
        <w:tc>
          <w:tcPr>
            <w:tcW w:w="1919" w:type="dxa"/>
          </w:tcPr>
          <w:p w14:paraId="70262063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01B56205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267DFB29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CE56BA" w14:paraId="1E2AE57A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42025939" w14:textId="256C3B87" w:rsidR="00CE56BA" w:rsidRPr="00155C5C" w:rsidRDefault="00CE56BA" w:rsidP="002836E7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60</w:t>
            </w:r>
          </w:p>
        </w:tc>
        <w:tc>
          <w:tcPr>
            <w:tcW w:w="1919" w:type="dxa"/>
          </w:tcPr>
          <w:p w14:paraId="6F25BD4A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15DBBB11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29A44655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CE56BA" w14:paraId="6123775C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6EB22E71" w14:textId="2847E53D" w:rsidR="00CE56BA" w:rsidRPr="00155C5C" w:rsidRDefault="00CE56BA" w:rsidP="00155C5C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61</w:t>
            </w:r>
          </w:p>
        </w:tc>
        <w:tc>
          <w:tcPr>
            <w:tcW w:w="1919" w:type="dxa"/>
          </w:tcPr>
          <w:p w14:paraId="44AC9CF0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2D0D6EA4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775A600B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CE56BA" w14:paraId="12FFBE1E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28A6FDE2" w14:textId="44870D14" w:rsidR="00CE56BA" w:rsidRPr="00155C5C" w:rsidRDefault="00CE56BA" w:rsidP="00155C5C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62</w:t>
            </w:r>
          </w:p>
        </w:tc>
        <w:tc>
          <w:tcPr>
            <w:tcW w:w="1919" w:type="dxa"/>
          </w:tcPr>
          <w:p w14:paraId="29668B70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5E001456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4419207A" w14:textId="77777777" w:rsidR="00CE56BA" w:rsidRPr="00155C5C" w:rsidRDefault="00CE56BA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E73D3B" w14:paraId="2BD98CB6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5CC0CAD7" w14:textId="109B3F2E" w:rsidR="00E73D3B" w:rsidRPr="00155C5C" w:rsidRDefault="00E73D3B" w:rsidP="00155C5C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63</w:t>
            </w:r>
          </w:p>
        </w:tc>
        <w:tc>
          <w:tcPr>
            <w:tcW w:w="1919" w:type="dxa"/>
          </w:tcPr>
          <w:p w14:paraId="6B328AB8" w14:textId="77777777" w:rsidR="00E73D3B" w:rsidRPr="00155C5C" w:rsidRDefault="00E73D3B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0D00B546" w14:textId="77777777" w:rsidR="00E73D3B" w:rsidRPr="00155C5C" w:rsidRDefault="00E73D3B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6F36FECA" w14:textId="77777777" w:rsidR="00E73D3B" w:rsidRPr="00155C5C" w:rsidRDefault="00E73D3B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E73D3B" w14:paraId="7977F134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53F7E960" w14:textId="05686CBD" w:rsidR="00E73D3B" w:rsidRPr="00155C5C" w:rsidRDefault="00E73D3B" w:rsidP="00155C5C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64</w:t>
            </w:r>
          </w:p>
        </w:tc>
        <w:tc>
          <w:tcPr>
            <w:tcW w:w="1919" w:type="dxa"/>
          </w:tcPr>
          <w:p w14:paraId="68C0D7BF" w14:textId="77777777" w:rsidR="00E73D3B" w:rsidRPr="00155C5C" w:rsidRDefault="00E73D3B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4921AC5A" w14:textId="77777777" w:rsidR="00E73D3B" w:rsidRPr="00155C5C" w:rsidRDefault="00E73D3B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2BDDDD1A" w14:textId="77777777" w:rsidR="00E73D3B" w:rsidRPr="00155C5C" w:rsidRDefault="00E73D3B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E73D3B" w14:paraId="0DBF5DD0" w14:textId="77777777" w:rsidTr="00155C5C">
        <w:trPr>
          <w:trHeight w:val="449"/>
        </w:trPr>
        <w:tc>
          <w:tcPr>
            <w:tcW w:w="1147" w:type="dxa"/>
            <w:vAlign w:val="center"/>
          </w:tcPr>
          <w:p w14:paraId="096D5207" w14:textId="7A42AE22" w:rsidR="00E73D3B" w:rsidRPr="00155C5C" w:rsidRDefault="00E73D3B" w:rsidP="00155C5C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65</w:t>
            </w:r>
          </w:p>
        </w:tc>
        <w:tc>
          <w:tcPr>
            <w:tcW w:w="1919" w:type="dxa"/>
          </w:tcPr>
          <w:p w14:paraId="41F08D04" w14:textId="77777777" w:rsidR="00E73D3B" w:rsidRPr="00155C5C" w:rsidRDefault="00E73D3B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445EAE51" w14:textId="77777777" w:rsidR="00E73D3B" w:rsidRPr="00155C5C" w:rsidRDefault="00E73D3B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7F52276C" w14:textId="77777777" w:rsidR="00E73D3B" w:rsidRPr="00155C5C" w:rsidRDefault="00E73D3B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E73D3B" w14:paraId="41C43D83" w14:textId="77777777" w:rsidTr="00155C5C">
        <w:trPr>
          <w:trHeight w:val="439"/>
        </w:trPr>
        <w:tc>
          <w:tcPr>
            <w:tcW w:w="1147" w:type="dxa"/>
            <w:vAlign w:val="center"/>
          </w:tcPr>
          <w:p w14:paraId="017EA68B" w14:textId="2BADC868" w:rsidR="00E73D3B" w:rsidRPr="00155C5C" w:rsidRDefault="00E73D3B" w:rsidP="00155C5C">
            <w:pPr>
              <w:spacing w:line="276" w:lineRule="auto"/>
              <w:jc w:val="center"/>
              <w:rPr>
                <w:rFonts w:cstheme="minorHAnsi"/>
              </w:rPr>
            </w:pPr>
            <w:r w:rsidRPr="00155C5C">
              <w:rPr>
                <w:rFonts w:cstheme="minorHAnsi"/>
              </w:rPr>
              <w:t>66</w:t>
            </w:r>
          </w:p>
        </w:tc>
        <w:tc>
          <w:tcPr>
            <w:tcW w:w="1919" w:type="dxa"/>
          </w:tcPr>
          <w:p w14:paraId="72C7DBE3" w14:textId="77777777" w:rsidR="00E73D3B" w:rsidRPr="00155C5C" w:rsidRDefault="00E73D3B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7" w:type="dxa"/>
          </w:tcPr>
          <w:p w14:paraId="784B98E9" w14:textId="77777777" w:rsidR="00E73D3B" w:rsidRPr="00155C5C" w:rsidRDefault="00E73D3B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07361B5C" w14:textId="77777777" w:rsidR="00E73D3B" w:rsidRPr="00155C5C" w:rsidRDefault="00E73D3B" w:rsidP="00CE56B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</w:tbl>
    <w:p w14:paraId="5F4E4728" w14:textId="058C691C" w:rsidR="00921FAC" w:rsidRDefault="00921FAC" w:rsidP="00CE56BA">
      <w:pPr>
        <w:spacing w:line="480" w:lineRule="auto"/>
      </w:pPr>
    </w:p>
    <w:sectPr w:rsidR="00921FA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F80B7" w14:textId="77777777" w:rsidR="00ED4322" w:rsidRDefault="00ED4322" w:rsidP="00BA7862">
      <w:pPr>
        <w:spacing w:after="0" w:line="240" w:lineRule="auto"/>
      </w:pPr>
      <w:r>
        <w:separator/>
      </w:r>
    </w:p>
  </w:endnote>
  <w:endnote w:type="continuationSeparator" w:id="0">
    <w:p w14:paraId="7B202A9F" w14:textId="77777777" w:rsidR="00ED4322" w:rsidRDefault="00ED4322" w:rsidP="00BA78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28"/>
        <w:szCs w:val="28"/>
      </w:rPr>
      <w:id w:val="-703558791"/>
      <w:docPartObj>
        <w:docPartGallery w:val="Page Numbers (Bottom of Page)"/>
        <w:docPartUnique/>
      </w:docPartObj>
    </w:sdtPr>
    <w:sdtContent>
      <w:p w14:paraId="2E869F4D" w14:textId="1E84E317" w:rsidR="00AB0541" w:rsidRDefault="00AB0541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1DAB306F" w14:textId="77777777" w:rsidR="00AB0541" w:rsidRDefault="00AB054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CFAAD" w14:textId="77777777" w:rsidR="00ED4322" w:rsidRDefault="00ED4322" w:rsidP="00BA7862">
      <w:pPr>
        <w:spacing w:after="0" w:line="240" w:lineRule="auto"/>
      </w:pPr>
      <w:r>
        <w:separator/>
      </w:r>
    </w:p>
  </w:footnote>
  <w:footnote w:type="continuationSeparator" w:id="0">
    <w:p w14:paraId="0BB4220E" w14:textId="77777777" w:rsidR="00ED4322" w:rsidRDefault="00ED4322" w:rsidP="00BA78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E107B" w14:textId="3B44B9CD" w:rsidR="00BA7862" w:rsidRDefault="00BA7862">
    <w:pPr>
      <w:pStyle w:val="Nagwek"/>
    </w:pPr>
    <w:r w:rsidRPr="002836E7">
      <w:t>Oznaczenie sprawy : KLA/ZI-Z</w:t>
    </w:r>
    <w:r w:rsidR="00921FAC" w:rsidRPr="002836E7">
      <w:t>Z</w:t>
    </w:r>
    <w:r w:rsidRPr="002836E7">
      <w:t>P/</w:t>
    </w:r>
    <w:r w:rsidR="00921FAC" w:rsidRPr="002836E7">
      <w:t>05</w:t>
    </w:r>
    <w:r w:rsidRPr="002836E7">
      <w:t>/2023</w:t>
    </w:r>
    <w:r w:rsidR="00325DC9" w:rsidRPr="002836E7">
      <w:tab/>
    </w:r>
    <w:r w:rsidR="00325DC9" w:rsidRPr="002836E7">
      <w:tab/>
    </w:r>
    <w:r w:rsidR="00921FAC" w:rsidRPr="002836E7">
      <w:t>Załącznik nr</w:t>
    </w:r>
    <w:r w:rsidR="00E66895" w:rsidRPr="002836E7">
      <w:t xml:space="preserve"> </w:t>
    </w:r>
    <w:r w:rsidR="005D1222" w:rsidRPr="002836E7">
      <w:t>5</w:t>
    </w:r>
    <w:r w:rsidR="00325DC9" w:rsidRPr="002836E7">
      <w:t xml:space="preserve"> </w:t>
    </w:r>
    <w:r w:rsidR="00921FAC" w:rsidRPr="002836E7">
      <w:t>do Umo</w:t>
    </w:r>
    <w:r w:rsidR="00753187" w:rsidRPr="002836E7">
      <w:t>wy</w:t>
    </w:r>
  </w:p>
  <w:p w14:paraId="0DC74D18" w14:textId="77777777" w:rsidR="007B2CA2" w:rsidRDefault="007B2CA2" w:rsidP="007B2CA2">
    <w:pPr>
      <w:jc w:val="center"/>
      <w:rPr>
        <w:b/>
        <w:bCs/>
        <w:sz w:val="32"/>
        <w:szCs w:val="32"/>
      </w:rPr>
    </w:pPr>
    <w:r>
      <w:rPr>
        <w:b/>
        <w:bCs/>
        <w:sz w:val="32"/>
        <w:szCs w:val="32"/>
      </w:rPr>
      <w:t>WYKAZ WYPRANYCH FOTELI PASAŻERSKICH W AUTOBUSACH</w:t>
    </w:r>
  </w:p>
  <w:p w14:paraId="13ED4B65" w14:textId="77777777" w:rsidR="007B2CA2" w:rsidRPr="002836E7" w:rsidRDefault="007B2CA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862"/>
    <w:rsid w:val="00026EFD"/>
    <w:rsid w:val="00093483"/>
    <w:rsid w:val="000E5E3C"/>
    <w:rsid w:val="00155C5C"/>
    <w:rsid w:val="002836E7"/>
    <w:rsid w:val="002A6726"/>
    <w:rsid w:val="00325DC9"/>
    <w:rsid w:val="003355B6"/>
    <w:rsid w:val="00373E5E"/>
    <w:rsid w:val="00421943"/>
    <w:rsid w:val="005D1222"/>
    <w:rsid w:val="00642463"/>
    <w:rsid w:val="006B5D55"/>
    <w:rsid w:val="006D6DBF"/>
    <w:rsid w:val="00707CF5"/>
    <w:rsid w:val="00753187"/>
    <w:rsid w:val="0076494F"/>
    <w:rsid w:val="007B2CA2"/>
    <w:rsid w:val="00851001"/>
    <w:rsid w:val="00921FAC"/>
    <w:rsid w:val="00A73CED"/>
    <w:rsid w:val="00AB0541"/>
    <w:rsid w:val="00B7149D"/>
    <w:rsid w:val="00B76F03"/>
    <w:rsid w:val="00B8355F"/>
    <w:rsid w:val="00BA7862"/>
    <w:rsid w:val="00C33633"/>
    <w:rsid w:val="00C93D81"/>
    <w:rsid w:val="00CD7F40"/>
    <w:rsid w:val="00CE5180"/>
    <w:rsid w:val="00CE56BA"/>
    <w:rsid w:val="00E66895"/>
    <w:rsid w:val="00E73D3B"/>
    <w:rsid w:val="00ED4322"/>
    <w:rsid w:val="00F500E9"/>
    <w:rsid w:val="00F702C7"/>
    <w:rsid w:val="00F9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CE64E17"/>
  <w15:chartTrackingRefBased/>
  <w15:docId w15:val="{AA4D988F-5EE4-4D1D-BCAE-7667A8B14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78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A7862"/>
  </w:style>
  <w:style w:type="paragraph" w:styleId="Stopka">
    <w:name w:val="footer"/>
    <w:basedOn w:val="Normalny"/>
    <w:link w:val="StopkaZnak"/>
    <w:uiPriority w:val="99"/>
    <w:unhideWhenUsed/>
    <w:rsid w:val="00BA78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7862"/>
  </w:style>
  <w:style w:type="table" w:styleId="Tabela-Siatka">
    <w:name w:val="Table Grid"/>
    <w:basedOn w:val="Standardowy"/>
    <w:uiPriority w:val="39"/>
    <w:rsid w:val="00921F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uiPriority w:val="40"/>
    <w:rsid w:val="00921FA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90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ECC13F-0CDA-407C-8234-AD18D91C6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82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Ratajewska</dc:creator>
  <cp:keywords/>
  <dc:description/>
  <cp:lastModifiedBy>Monika Leń</cp:lastModifiedBy>
  <cp:revision>14</cp:revision>
  <dcterms:created xsi:type="dcterms:W3CDTF">2023-10-18T07:30:00Z</dcterms:created>
  <dcterms:modified xsi:type="dcterms:W3CDTF">2023-11-09T11:38:00Z</dcterms:modified>
</cp:coreProperties>
</file>