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4BB1" w14:textId="77777777" w:rsidR="00D546EC" w:rsidRDefault="00D546EC"/>
    <w:p w14:paraId="6EA690FE" w14:textId="77777777" w:rsidR="00532138" w:rsidRDefault="00532138"/>
    <w:p w14:paraId="58263108" w14:textId="68161C25" w:rsidR="00532138" w:rsidRDefault="00532138">
      <w:r w:rsidRPr="00532138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42B4CC" wp14:editId="717E0190">
                <wp:simplePos x="0" y="0"/>
                <wp:positionH relativeFrom="column">
                  <wp:posOffset>4121786</wp:posOffset>
                </wp:positionH>
                <wp:positionV relativeFrom="paragraph">
                  <wp:posOffset>128905</wp:posOffset>
                </wp:positionV>
                <wp:extent cx="1874520" cy="476250"/>
                <wp:effectExtent l="0" t="0" r="11430" b="19050"/>
                <wp:wrapNone/>
                <wp:docPr id="195239344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4520" cy="476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4DADB" id="Prostokąt 1" o:spid="_x0000_s1026" style="position:absolute;margin-left:324.55pt;margin-top:10.15pt;width:147.6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" fillcolor="white [3212]" strokecolor="#09101d [484]" strokeweight="1pt"/>
            </w:pict>
          </mc:Fallback>
        </mc:AlternateContent>
      </w:r>
    </w:p>
    <w:p w14:paraId="7E4ECDDF" w14:textId="2DACE720" w:rsidR="00532138" w:rsidRPr="00232937" w:rsidRDefault="00532138">
      <w:pPr>
        <w:rPr>
          <w:b/>
          <w:bCs/>
          <w:sz w:val="32"/>
          <w:szCs w:val="32"/>
        </w:rPr>
      </w:pPr>
      <w:r w:rsidRPr="00232937">
        <w:rPr>
          <w:b/>
          <w:bCs/>
          <w:sz w:val="32"/>
          <w:szCs w:val="32"/>
        </w:rPr>
        <w:t>AUTOBUSY PRZEZNACZONE DO MYCIA  W DNIU</w:t>
      </w:r>
      <w:r w:rsidRPr="00232937">
        <w:rPr>
          <w:b/>
          <w:bCs/>
          <w:sz w:val="32"/>
          <w:szCs w:val="32"/>
        </w:rPr>
        <w:tab/>
      </w:r>
      <w:r w:rsidRPr="00232937">
        <w:rPr>
          <w:b/>
          <w:bCs/>
          <w:sz w:val="32"/>
          <w:szCs w:val="32"/>
        </w:rPr>
        <w:tab/>
      </w:r>
      <w:r w:rsidRPr="00232937">
        <w:rPr>
          <w:b/>
          <w:bCs/>
          <w:sz w:val="32"/>
          <w:szCs w:val="32"/>
        </w:rPr>
        <w:tab/>
      </w:r>
      <w:r w:rsidRPr="00232937">
        <w:rPr>
          <w:b/>
          <w:bCs/>
          <w:sz w:val="32"/>
          <w:szCs w:val="32"/>
        </w:rPr>
        <w:tab/>
      </w:r>
      <w:r w:rsidRPr="00232937">
        <w:rPr>
          <w:b/>
          <w:bCs/>
          <w:sz w:val="32"/>
          <w:szCs w:val="32"/>
        </w:rPr>
        <w:tab/>
      </w:r>
    </w:p>
    <w:p w14:paraId="2A794A40" w14:textId="77777777" w:rsidR="00532138" w:rsidRDefault="00532138"/>
    <w:p w14:paraId="18A3DFCE" w14:textId="77777777" w:rsidR="00532138" w:rsidRDefault="00532138"/>
    <w:p w14:paraId="5630DD0D" w14:textId="77777777" w:rsidR="00A754AD" w:rsidRDefault="00A754AD"/>
    <w:p w14:paraId="459018A1" w14:textId="77777777" w:rsidR="00A754AD" w:rsidRDefault="00A754AD"/>
    <w:p w14:paraId="26C0916B" w14:textId="77777777" w:rsidR="00532138" w:rsidRPr="00532138" w:rsidRDefault="00532138">
      <w:pPr>
        <w:rPr>
          <w:sz w:val="24"/>
          <w:szCs w:val="24"/>
        </w:rPr>
      </w:pPr>
    </w:p>
    <w:tbl>
      <w:tblPr>
        <w:tblStyle w:val="Tabela-Siatka"/>
        <w:tblpPr w:leftFromText="141" w:rightFromText="141" w:vertAnchor="text" w:tblpY="261"/>
        <w:tblW w:w="0" w:type="auto"/>
        <w:tblLook w:val="04A0" w:firstRow="1" w:lastRow="0" w:firstColumn="1" w:lastColumn="0" w:noHBand="0" w:noVBand="1"/>
      </w:tblPr>
      <w:tblGrid>
        <w:gridCol w:w="609"/>
        <w:gridCol w:w="1945"/>
        <w:gridCol w:w="1558"/>
        <w:gridCol w:w="2698"/>
        <w:gridCol w:w="2252"/>
      </w:tblGrid>
      <w:tr w:rsidR="00532138" w:rsidRPr="00532138" w14:paraId="04BF8B22" w14:textId="77777777" w:rsidTr="001A6800">
        <w:trPr>
          <w:trHeight w:val="841"/>
        </w:trPr>
        <w:tc>
          <w:tcPr>
            <w:tcW w:w="600" w:type="dxa"/>
            <w:vAlign w:val="center"/>
          </w:tcPr>
          <w:p w14:paraId="5E06BD92" w14:textId="77777777" w:rsidR="00532138" w:rsidRPr="00232937" w:rsidRDefault="00532138" w:rsidP="001A680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232937">
              <w:rPr>
                <w:b/>
                <w:bCs/>
                <w:sz w:val="32"/>
                <w:szCs w:val="32"/>
              </w:rPr>
              <w:t>Lp.</w:t>
            </w:r>
          </w:p>
        </w:tc>
        <w:tc>
          <w:tcPr>
            <w:tcW w:w="1947" w:type="dxa"/>
            <w:vAlign w:val="center"/>
          </w:tcPr>
          <w:p w14:paraId="43A37C3B" w14:textId="77777777" w:rsidR="00532138" w:rsidRPr="00532138" w:rsidRDefault="00532138" w:rsidP="001A680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532138">
              <w:rPr>
                <w:b/>
                <w:bCs/>
                <w:sz w:val="32"/>
                <w:szCs w:val="32"/>
              </w:rPr>
              <w:t>Marka</w:t>
            </w:r>
          </w:p>
        </w:tc>
        <w:tc>
          <w:tcPr>
            <w:tcW w:w="1559" w:type="dxa"/>
            <w:vAlign w:val="center"/>
          </w:tcPr>
          <w:p w14:paraId="71E1B660" w14:textId="77777777" w:rsidR="00532138" w:rsidRPr="00532138" w:rsidRDefault="00532138" w:rsidP="001A680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532138">
              <w:rPr>
                <w:b/>
                <w:bCs/>
                <w:sz w:val="32"/>
                <w:szCs w:val="32"/>
              </w:rPr>
              <w:t>Nr boczny</w:t>
            </w:r>
          </w:p>
        </w:tc>
        <w:tc>
          <w:tcPr>
            <w:tcW w:w="2702" w:type="dxa"/>
            <w:vAlign w:val="center"/>
          </w:tcPr>
          <w:p w14:paraId="7B1E83FF" w14:textId="77777777" w:rsidR="00532138" w:rsidRPr="00532138" w:rsidRDefault="00532138" w:rsidP="001A680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532138">
              <w:rPr>
                <w:b/>
                <w:bCs/>
                <w:sz w:val="32"/>
                <w:szCs w:val="32"/>
              </w:rPr>
              <w:t>Godz. zjazdu</w:t>
            </w:r>
          </w:p>
        </w:tc>
        <w:tc>
          <w:tcPr>
            <w:tcW w:w="2254" w:type="dxa"/>
            <w:vAlign w:val="center"/>
          </w:tcPr>
          <w:p w14:paraId="5CBAC90B" w14:textId="77777777" w:rsidR="00532138" w:rsidRPr="00532138" w:rsidRDefault="00532138" w:rsidP="001A680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532138">
              <w:rPr>
                <w:b/>
                <w:bCs/>
                <w:sz w:val="32"/>
                <w:szCs w:val="32"/>
              </w:rPr>
              <w:t>Godz. wyjazdu</w:t>
            </w:r>
          </w:p>
        </w:tc>
      </w:tr>
      <w:tr w:rsidR="00532138" w:rsidRPr="00532138" w14:paraId="2C71EE1F" w14:textId="77777777" w:rsidTr="001A6800">
        <w:tc>
          <w:tcPr>
            <w:tcW w:w="600" w:type="dxa"/>
            <w:vAlign w:val="center"/>
          </w:tcPr>
          <w:p w14:paraId="43494C8D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1</w:t>
            </w:r>
          </w:p>
        </w:tc>
        <w:tc>
          <w:tcPr>
            <w:tcW w:w="1947" w:type="dxa"/>
          </w:tcPr>
          <w:p w14:paraId="706D6C63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6E0A95B6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271E54D0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51A88667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49390B43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  <w:tr w:rsidR="00532138" w:rsidRPr="00532138" w14:paraId="6C460E28" w14:textId="77777777" w:rsidTr="001A6800">
        <w:tc>
          <w:tcPr>
            <w:tcW w:w="600" w:type="dxa"/>
            <w:vAlign w:val="center"/>
          </w:tcPr>
          <w:p w14:paraId="29C8DA81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2</w:t>
            </w:r>
          </w:p>
        </w:tc>
        <w:tc>
          <w:tcPr>
            <w:tcW w:w="1947" w:type="dxa"/>
          </w:tcPr>
          <w:p w14:paraId="3743BCAF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19734608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76525919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50311D20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07373702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  <w:tr w:rsidR="00532138" w:rsidRPr="00532138" w14:paraId="1376628E" w14:textId="77777777" w:rsidTr="001A6800">
        <w:tc>
          <w:tcPr>
            <w:tcW w:w="600" w:type="dxa"/>
            <w:vAlign w:val="center"/>
          </w:tcPr>
          <w:p w14:paraId="569A0AD8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3</w:t>
            </w:r>
          </w:p>
        </w:tc>
        <w:tc>
          <w:tcPr>
            <w:tcW w:w="1947" w:type="dxa"/>
          </w:tcPr>
          <w:p w14:paraId="6DCAE64F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6E9ED31D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5E15E6C9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0943928D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0059E36C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  <w:tr w:rsidR="00532138" w:rsidRPr="00532138" w14:paraId="7230A25F" w14:textId="77777777" w:rsidTr="001A6800">
        <w:tc>
          <w:tcPr>
            <w:tcW w:w="600" w:type="dxa"/>
            <w:vAlign w:val="center"/>
          </w:tcPr>
          <w:p w14:paraId="3FAF9D88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4</w:t>
            </w:r>
          </w:p>
        </w:tc>
        <w:tc>
          <w:tcPr>
            <w:tcW w:w="1947" w:type="dxa"/>
          </w:tcPr>
          <w:p w14:paraId="3A8940F3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4F3B383D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2DE9534E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6B2D9453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4EA02ECF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  <w:tr w:rsidR="00532138" w:rsidRPr="00532138" w14:paraId="22D62580" w14:textId="77777777" w:rsidTr="001A6800">
        <w:tc>
          <w:tcPr>
            <w:tcW w:w="600" w:type="dxa"/>
            <w:vAlign w:val="center"/>
          </w:tcPr>
          <w:p w14:paraId="4ED21B49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5</w:t>
            </w:r>
          </w:p>
        </w:tc>
        <w:tc>
          <w:tcPr>
            <w:tcW w:w="1947" w:type="dxa"/>
          </w:tcPr>
          <w:p w14:paraId="52778E15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6D6D9443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1FDDB8E4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180AC1B2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6FB58C59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  <w:tr w:rsidR="00532138" w:rsidRPr="00532138" w14:paraId="2945EFA8" w14:textId="77777777" w:rsidTr="001A6800">
        <w:tc>
          <w:tcPr>
            <w:tcW w:w="600" w:type="dxa"/>
            <w:vAlign w:val="center"/>
          </w:tcPr>
          <w:p w14:paraId="0C695A06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  <w:r w:rsidRPr="00532138">
              <w:rPr>
                <w:sz w:val="32"/>
                <w:szCs w:val="32"/>
              </w:rPr>
              <w:t>6</w:t>
            </w:r>
          </w:p>
        </w:tc>
        <w:tc>
          <w:tcPr>
            <w:tcW w:w="1947" w:type="dxa"/>
          </w:tcPr>
          <w:p w14:paraId="4831AF19" w14:textId="77777777" w:rsidR="00532138" w:rsidRDefault="00532138" w:rsidP="001A6800">
            <w:pPr>
              <w:jc w:val="center"/>
              <w:rPr>
                <w:sz w:val="32"/>
                <w:szCs w:val="32"/>
              </w:rPr>
            </w:pPr>
          </w:p>
          <w:p w14:paraId="40AF4656" w14:textId="77777777" w:rsidR="001A6800" w:rsidRPr="00532138" w:rsidRDefault="001A6800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14:paraId="1F2A26E3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702" w:type="dxa"/>
          </w:tcPr>
          <w:p w14:paraId="2F229D8B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54" w:type="dxa"/>
          </w:tcPr>
          <w:p w14:paraId="5E02B77C" w14:textId="77777777" w:rsidR="00532138" w:rsidRPr="00532138" w:rsidRDefault="00532138" w:rsidP="001A6800">
            <w:pPr>
              <w:jc w:val="center"/>
              <w:rPr>
                <w:sz w:val="32"/>
                <w:szCs w:val="32"/>
              </w:rPr>
            </w:pPr>
          </w:p>
        </w:tc>
      </w:tr>
    </w:tbl>
    <w:p w14:paraId="5EC9AE55" w14:textId="77777777" w:rsidR="00532138" w:rsidRPr="00532138" w:rsidRDefault="00532138" w:rsidP="001A6800">
      <w:pPr>
        <w:jc w:val="center"/>
        <w:rPr>
          <w:sz w:val="24"/>
          <w:szCs w:val="24"/>
        </w:rPr>
      </w:pPr>
    </w:p>
    <w:p w14:paraId="3C8E5E20" w14:textId="77777777" w:rsidR="00A754AD" w:rsidRDefault="00A754AD"/>
    <w:p w14:paraId="074856CA" w14:textId="77777777" w:rsidR="00532138" w:rsidRDefault="00532138"/>
    <w:p w14:paraId="230AFCCB" w14:textId="06C89B92" w:rsidR="00532138" w:rsidRDefault="00532138"/>
    <w:p w14:paraId="1E0693C0" w14:textId="3E5B5BEB" w:rsidR="00A754AD" w:rsidRDefault="001A6800" w:rsidP="00A754AD">
      <w:pPr>
        <w:spacing w:after="0"/>
      </w:pPr>
      <w:r>
        <w:t>…</w:t>
      </w:r>
      <w:r w:rsidR="00A754AD">
        <w:t>…………………………………………………</w:t>
      </w:r>
      <w:r w:rsidR="009C113E">
        <w:t>…..</w:t>
      </w:r>
      <w:r w:rsidR="00A754AD">
        <w:tab/>
        <w:t xml:space="preserve">   </w:t>
      </w:r>
      <w:r w:rsidR="00A754AD">
        <w:tab/>
      </w:r>
      <w:r>
        <w:t>……………</w:t>
      </w:r>
      <w:r w:rsidR="00A754AD">
        <w:t>………….………………………………………</w:t>
      </w:r>
      <w:r w:rsidR="009C113E">
        <w:t>………..</w:t>
      </w:r>
      <w:r w:rsidR="00A754AD">
        <w:t>…</w:t>
      </w:r>
    </w:p>
    <w:p w14:paraId="29152D98" w14:textId="07654297" w:rsidR="00532138" w:rsidRPr="00232937" w:rsidRDefault="00232937" w:rsidP="00A754AD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p</w:t>
      </w:r>
      <w:r w:rsidR="00532138" w:rsidRPr="00232937">
        <w:rPr>
          <w:sz w:val="18"/>
          <w:szCs w:val="18"/>
        </w:rPr>
        <w:t xml:space="preserve">odpis </w:t>
      </w:r>
      <w:r>
        <w:rPr>
          <w:sz w:val="18"/>
          <w:szCs w:val="18"/>
        </w:rPr>
        <w:t>d</w:t>
      </w:r>
      <w:r w:rsidR="00A754AD" w:rsidRPr="00232937">
        <w:rPr>
          <w:sz w:val="18"/>
          <w:szCs w:val="18"/>
        </w:rPr>
        <w:t>yspozytora KLA Sp. z o. o.</w:t>
      </w:r>
      <w:r w:rsidR="00A754AD" w:rsidRPr="00232937">
        <w:rPr>
          <w:sz w:val="18"/>
          <w:szCs w:val="18"/>
        </w:rPr>
        <w:tab/>
      </w:r>
      <w:r w:rsidR="00A754AD" w:rsidRPr="00232937">
        <w:rPr>
          <w:sz w:val="18"/>
          <w:szCs w:val="18"/>
        </w:rPr>
        <w:tab/>
      </w:r>
      <w:r>
        <w:rPr>
          <w:sz w:val="18"/>
          <w:szCs w:val="18"/>
        </w:rPr>
        <w:t xml:space="preserve">              c</w:t>
      </w:r>
      <w:r w:rsidR="00A754AD" w:rsidRPr="00232937">
        <w:rPr>
          <w:sz w:val="18"/>
          <w:szCs w:val="18"/>
        </w:rPr>
        <w:t>zytelny podpis pracownika firmy sprzątającej</w:t>
      </w:r>
    </w:p>
    <w:sectPr w:rsidR="00532138" w:rsidRPr="0023293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16621" w14:textId="77777777" w:rsidR="0010206B" w:rsidRDefault="0010206B" w:rsidP="00532138">
      <w:pPr>
        <w:spacing w:after="0" w:line="240" w:lineRule="auto"/>
      </w:pPr>
      <w:r>
        <w:separator/>
      </w:r>
    </w:p>
  </w:endnote>
  <w:endnote w:type="continuationSeparator" w:id="0">
    <w:p w14:paraId="518557EB" w14:textId="77777777" w:rsidR="0010206B" w:rsidRDefault="0010206B" w:rsidP="00532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11298" w14:textId="7A81D34B" w:rsidR="00BA6A3C" w:rsidRDefault="00BA6A3C" w:rsidP="00BA6A3C">
    <w:pPr>
      <w:pStyle w:val="Stopka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84742" w14:textId="77777777" w:rsidR="0010206B" w:rsidRDefault="0010206B" w:rsidP="00532138">
      <w:pPr>
        <w:spacing w:after="0" w:line="240" w:lineRule="auto"/>
      </w:pPr>
      <w:r>
        <w:separator/>
      </w:r>
    </w:p>
  </w:footnote>
  <w:footnote w:type="continuationSeparator" w:id="0">
    <w:p w14:paraId="548C465A" w14:textId="77777777" w:rsidR="0010206B" w:rsidRDefault="0010206B" w:rsidP="00532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D35B6" w14:textId="20B12A7E" w:rsidR="00532138" w:rsidRPr="001A6800" w:rsidRDefault="005F4C96">
    <w:pPr>
      <w:pStyle w:val="Nagwek"/>
      <w:rPr>
        <w:sz w:val="20"/>
        <w:szCs w:val="20"/>
      </w:rPr>
    </w:pPr>
    <w:r w:rsidRPr="001A6800">
      <w:rPr>
        <w:sz w:val="20"/>
        <w:szCs w:val="20"/>
      </w:rPr>
      <w:t xml:space="preserve">Oznaczenie sprawy: </w:t>
    </w:r>
    <w:r w:rsidRPr="001A6800">
      <w:rPr>
        <w:rFonts w:ascii="Calibri" w:hAnsi="Calibri"/>
      </w:rPr>
      <w:t>KLA/ZI-ZZP/05/2023</w:t>
    </w:r>
    <w:r w:rsidRPr="001A6800">
      <w:rPr>
        <w:sz w:val="20"/>
        <w:szCs w:val="20"/>
      </w:rPr>
      <w:tab/>
    </w:r>
    <w:r w:rsidRPr="001A6800">
      <w:rPr>
        <w:sz w:val="20"/>
        <w:szCs w:val="20"/>
      </w:rPr>
      <w:tab/>
    </w:r>
    <w:r w:rsidR="00532138" w:rsidRPr="001A6800">
      <w:t xml:space="preserve">Załącznik nr </w:t>
    </w:r>
    <w:r w:rsidR="006460B3" w:rsidRPr="001A6800">
      <w:t>4</w:t>
    </w:r>
    <w:r w:rsidRPr="001A6800">
      <w:t xml:space="preserve"> do Umowy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38"/>
    <w:rsid w:val="0010206B"/>
    <w:rsid w:val="0017303D"/>
    <w:rsid w:val="001A6800"/>
    <w:rsid w:val="00232937"/>
    <w:rsid w:val="003A6C4F"/>
    <w:rsid w:val="004A61BB"/>
    <w:rsid w:val="004C3449"/>
    <w:rsid w:val="00532138"/>
    <w:rsid w:val="005F4C96"/>
    <w:rsid w:val="006460B3"/>
    <w:rsid w:val="006B68C7"/>
    <w:rsid w:val="007D4B45"/>
    <w:rsid w:val="008D0460"/>
    <w:rsid w:val="009335A5"/>
    <w:rsid w:val="009C113E"/>
    <w:rsid w:val="00A10123"/>
    <w:rsid w:val="00A754AD"/>
    <w:rsid w:val="00B04C2B"/>
    <w:rsid w:val="00BA6A3C"/>
    <w:rsid w:val="00BF7F63"/>
    <w:rsid w:val="00C117F1"/>
    <w:rsid w:val="00D410BD"/>
    <w:rsid w:val="00D546EC"/>
    <w:rsid w:val="00D8529A"/>
    <w:rsid w:val="00DF3F81"/>
    <w:rsid w:val="00E8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D854CA1"/>
  <w15:chartTrackingRefBased/>
  <w15:docId w15:val="{40A75F5C-2265-4666-B2D7-3A123C37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321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321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2138"/>
  </w:style>
  <w:style w:type="paragraph" w:styleId="Stopka">
    <w:name w:val="footer"/>
    <w:basedOn w:val="Normalny"/>
    <w:link w:val="StopkaZnak"/>
    <w:uiPriority w:val="99"/>
    <w:unhideWhenUsed/>
    <w:rsid w:val="005321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2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4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Leń</dc:creator>
  <cp:keywords/>
  <dc:description/>
  <cp:lastModifiedBy>Anna Morek</cp:lastModifiedBy>
  <cp:revision>15</cp:revision>
  <dcterms:created xsi:type="dcterms:W3CDTF">2023-10-11T05:56:00Z</dcterms:created>
  <dcterms:modified xsi:type="dcterms:W3CDTF">2023-10-28T22:08:00Z</dcterms:modified>
</cp:coreProperties>
</file>