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7042F" w14:textId="386B5A25" w:rsidR="00DB5331" w:rsidRPr="00BE1542" w:rsidRDefault="00E25BE8" w:rsidP="00BE1542">
      <w:pPr>
        <w:spacing w:line="276" w:lineRule="auto"/>
        <w:jc w:val="center"/>
        <w:rPr>
          <w:b/>
          <w:bCs/>
          <w:sz w:val="24"/>
          <w:szCs w:val="24"/>
        </w:rPr>
      </w:pPr>
      <w:r w:rsidRPr="00BE1542">
        <w:rPr>
          <w:b/>
          <w:bCs/>
          <w:sz w:val="32"/>
          <w:szCs w:val="32"/>
        </w:rPr>
        <w:t>PROTOKÓŁ KOMISYJNEJ KOMPLEKSOWEJ KONTROLI PRAWIDŁOWOŚCI ŚWIADCZENIA USŁUGI SPRZĄTANI</w:t>
      </w:r>
      <w:r w:rsidR="00C87F76" w:rsidRPr="00BE1542">
        <w:rPr>
          <w:b/>
          <w:bCs/>
          <w:sz w:val="32"/>
          <w:szCs w:val="32"/>
        </w:rPr>
        <w:t>A</w:t>
      </w:r>
      <w:r w:rsidR="00511209" w:rsidRPr="00BE1542">
        <w:rPr>
          <w:b/>
          <w:bCs/>
          <w:sz w:val="32"/>
          <w:szCs w:val="32"/>
        </w:rPr>
        <w:t xml:space="preserve"> KLA</w:t>
      </w:r>
    </w:p>
    <w:p w14:paraId="42F52DFC" w14:textId="5C40A5CA" w:rsidR="000D3D24" w:rsidRPr="00BE1542" w:rsidRDefault="00BE1542" w:rsidP="00BE1542">
      <w:pPr>
        <w:spacing w:line="276" w:lineRule="auto"/>
        <w:jc w:val="center"/>
        <w:rPr>
          <w:b/>
          <w:bCs/>
          <w:sz w:val="24"/>
          <w:szCs w:val="24"/>
        </w:rPr>
      </w:pP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1AF43E5" wp14:editId="14A3D8E0">
                <wp:simplePos x="0" y="0"/>
                <wp:positionH relativeFrom="column">
                  <wp:posOffset>3623945</wp:posOffset>
                </wp:positionH>
                <wp:positionV relativeFrom="paragraph">
                  <wp:posOffset>145415</wp:posOffset>
                </wp:positionV>
                <wp:extent cx="1040765" cy="333375"/>
                <wp:effectExtent l="0" t="0" r="26035" b="28575"/>
                <wp:wrapSquare wrapText="bothSides"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FD9B3" w14:textId="5D8A6DE9" w:rsidR="00E25BE8" w:rsidRDefault="00E25BE8" w:rsidP="0037511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AF43E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85.35pt;margin-top:11.45pt;width:81.95pt;height:26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">
                <v:textbox>
                  <w:txbxContent>
                    <w:p w14:paraId="1F3FD9B3" w14:textId="5D8A6DE9" w:rsidR="00E25BE8" w:rsidRDefault="00E25BE8" w:rsidP="0037511E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69BBE3" wp14:editId="1FF39829">
                <wp:simplePos x="0" y="0"/>
                <wp:positionH relativeFrom="column">
                  <wp:posOffset>1248410</wp:posOffset>
                </wp:positionH>
                <wp:positionV relativeFrom="paragraph">
                  <wp:posOffset>184785</wp:posOffset>
                </wp:positionV>
                <wp:extent cx="1514475" cy="333375"/>
                <wp:effectExtent l="0" t="0" r="28575" b="28575"/>
                <wp:wrapNone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50360A" w14:textId="5FA09C1A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9BBE3" id="_x0000_s1027" type="#_x0000_t202" style="position:absolute;left:0;text-align:left;margin-left:98.3pt;margin-top:14.55pt;width:119.25pt;height:2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">
                <v:textbox>
                  <w:txbxContent>
                    <w:p w14:paraId="7F50360A" w14:textId="5FA09C1A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05BC9"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809FE3B" wp14:editId="1B6EDD8D">
                <wp:simplePos x="0" y="0"/>
                <wp:positionH relativeFrom="column">
                  <wp:posOffset>5581650</wp:posOffset>
                </wp:positionH>
                <wp:positionV relativeFrom="paragraph">
                  <wp:posOffset>215900</wp:posOffset>
                </wp:positionV>
                <wp:extent cx="1000125" cy="333375"/>
                <wp:effectExtent l="0" t="0" r="28575" b="28575"/>
                <wp:wrapSquare wrapText="bothSides"/>
                <wp:docPr id="4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DD339" w14:textId="22A77D41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9FE3B" id="_x0000_s1028" type="#_x0000_t202" style="position:absolute;left:0;text-align:left;margin-left:439.5pt;margin-top:17pt;width:78.75pt;height:26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">
                <v:textbox>
                  <w:txbxContent>
                    <w:p w14:paraId="209DD339" w14:textId="22A77D41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05BC9"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2812164" wp14:editId="38CEF01A">
                <wp:simplePos x="0" y="0"/>
                <wp:positionH relativeFrom="column">
                  <wp:posOffset>4800600</wp:posOffset>
                </wp:positionH>
                <wp:positionV relativeFrom="paragraph">
                  <wp:posOffset>263525</wp:posOffset>
                </wp:positionV>
                <wp:extent cx="1095375" cy="457200"/>
                <wp:effectExtent l="0" t="0" r="9525" b="0"/>
                <wp:wrapSquare wrapText="bothSides"/>
                <wp:docPr id="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6824BB" w14:textId="3F534FEB" w:rsidR="00E25BE8" w:rsidRPr="00E25BE8" w:rsidRDefault="00914F02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Budynek: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12164" id="_x0000_s1029" type="#_x0000_t202" style="position:absolute;left:0;text-align:left;margin-left:378pt;margin-top:20.75pt;width:86.25pt;height:3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" stroked="f">
                <v:textbox>
                  <w:txbxContent>
                    <w:p w14:paraId="246824BB" w14:textId="3F534FEB" w:rsidR="00E25BE8" w:rsidRPr="00E25BE8" w:rsidRDefault="00914F02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Budynek: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5BC9"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01BC1F7" wp14:editId="017093CC">
                <wp:simplePos x="0" y="0"/>
                <wp:positionH relativeFrom="column">
                  <wp:posOffset>2857500</wp:posOffset>
                </wp:positionH>
                <wp:positionV relativeFrom="paragraph">
                  <wp:posOffset>263525</wp:posOffset>
                </wp:positionV>
                <wp:extent cx="704850" cy="457200"/>
                <wp:effectExtent l="0" t="0" r="0" b="0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5F276" w14:textId="2CF12174" w:rsidR="00E25BE8" w:rsidRP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Godzina</w:t>
                            </w:r>
                            <w:r w:rsidRPr="00E25BE8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BC1F7" id="_x0000_s1030" type="#_x0000_t202" style="position:absolute;left:0;text-align:left;margin-left:225pt;margin-top:20.75pt;width:55.5pt;height:3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" stroked="f">
                <v:textbox>
                  <w:txbxContent>
                    <w:p w14:paraId="0A35F276" w14:textId="2CF12174" w:rsidR="00E25BE8" w:rsidRP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Godzina</w:t>
                      </w:r>
                      <w:r w:rsidRPr="00E25BE8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5BC9"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8B9D1E" wp14:editId="3C70EF4D">
                <wp:simplePos x="0" y="0"/>
                <wp:positionH relativeFrom="column">
                  <wp:posOffset>666749</wp:posOffset>
                </wp:positionH>
                <wp:positionV relativeFrom="paragraph">
                  <wp:posOffset>263525</wp:posOffset>
                </wp:positionV>
                <wp:extent cx="504825" cy="466725"/>
                <wp:effectExtent l="0" t="0" r="9525" b="9525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9F10D" w14:textId="1D780557" w:rsidR="00E25BE8" w:rsidRPr="00E25BE8" w:rsidRDefault="00E25B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25BE8">
                              <w:rPr>
                                <w:b/>
                                <w:bCs/>
                              </w:rPr>
                              <w:t>Data: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B9D1E" id="_x0000_s1031" type="#_x0000_t202" style="position:absolute;left:0;text-align:left;margin-left:52.5pt;margin-top:20.75pt;width:39.75pt;height:3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" stroked="f">
                <v:textbox>
                  <w:txbxContent>
                    <w:p w14:paraId="6779F10D" w14:textId="1D780557" w:rsidR="00E25BE8" w:rsidRPr="00E25BE8" w:rsidRDefault="00E25BE8">
                      <w:pPr>
                        <w:rPr>
                          <w:b/>
                          <w:bCs/>
                        </w:rPr>
                      </w:pPr>
                      <w:r w:rsidRPr="00E25BE8">
                        <w:rPr>
                          <w:b/>
                          <w:bCs/>
                        </w:rPr>
                        <w:t>Data:</w:t>
                      </w:r>
                    </w:p>
                  </w:txbxContent>
                </v:textbox>
              </v:shape>
            </w:pict>
          </mc:Fallback>
        </mc:AlternateContent>
      </w:r>
      <w:r w:rsidR="00E25BE8" w:rsidRPr="00BE1542">
        <w:rPr>
          <w:sz w:val="24"/>
          <w:szCs w:val="24"/>
        </w:rPr>
        <w:br/>
      </w:r>
    </w:p>
    <w:p w14:paraId="2093856A" w14:textId="45725D30" w:rsidR="00E25BE8" w:rsidRPr="00BE1542" w:rsidRDefault="00911D46" w:rsidP="00BE1542">
      <w:pPr>
        <w:spacing w:line="276" w:lineRule="auto"/>
        <w:ind w:firstLine="708"/>
        <w:jc w:val="both"/>
        <w:rPr>
          <w:sz w:val="24"/>
          <w:szCs w:val="24"/>
        </w:rPr>
      </w:pP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E7FDED7" wp14:editId="18A53F1C">
                <wp:simplePos x="0" y="0"/>
                <wp:positionH relativeFrom="column">
                  <wp:posOffset>4556125</wp:posOffset>
                </wp:positionH>
                <wp:positionV relativeFrom="paragraph">
                  <wp:posOffset>465455</wp:posOffset>
                </wp:positionV>
                <wp:extent cx="2219325" cy="352425"/>
                <wp:effectExtent l="0" t="0" r="28575" b="28575"/>
                <wp:wrapSquare wrapText="bothSides"/>
                <wp:docPr id="4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22150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FDED7" id="_x0000_s1032" type="#_x0000_t202" style="position:absolute;left:0;text-align:left;margin-left:358.75pt;margin-top:36.65pt;width:174.75pt;height:27.7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">
                <v:textbox>
                  <w:txbxContent>
                    <w:p w14:paraId="3C022150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4E9C368" wp14:editId="58F068D8">
                <wp:simplePos x="0" y="0"/>
                <wp:positionH relativeFrom="column">
                  <wp:posOffset>1106805</wp:posOffset>
                </wp:positionH>
                <wp:positionV relativeFrom="paragraph">
                  <wp:posOffset>459740</wp:posOffset>
                </wp:positionV>
                <wp:extent cx="2219325" cy="352425"/>
                <wp:effectExtent l="0" t="0" r="28575" b="28575"/>
                <wp:wrapSquare wrapText="bothSides"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83124" w14:textId="18FA9130" w:rsidR="00E25BE8" w:rsidRPr="000D3D24" w:rsidRDefault="00E25BE8" w:rsidP="00FC40A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9C368" id="_x0000_s1033" type="#_x0000_t202" style="position:absolute;left:0;text-align:left;margin-left:87.15pt;margin-top:36.2pt;width:174.75pt;height:27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">
                <v:textbox>
                  <w:txbxContent>
                    <w:p w14:paraId="41583124" w14:textId="18FA9130" w:rsidR="00E25BE8" w:rsidRPr="000D3D24" w:rsidRDefault="00E25BE8" w:rsidP="00FC40A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FBD6D94" w14:textId="231A4426" w:rsidR="00E25BE8" w:rsidRPr="00BE1542" w:rsidRDefault="00911D46" w:rsidP="00BE1542">
      <w:pPr>
        <w:spacing w:line="276" w:lineRule="auto"/>
        <w:jc w:val="both"/>
        <w:rPr>
          <w:sz w:val="24"/>
          <w:szCs w:val="24"/>
        </w:rPr>
      </w:pP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6969ADAA" wp14:editId="4F1D7C3B">
                <wp:simplePos x="0" y="0"/>
                <wp:positionH relativeFrom="column">
                  <wp:posOffset>4558030</wp:posOffset>
                </wp:positionH>
                <wp:positionV relativeFrom="paragraph">
                  <wp:posOffset>518160</wp:posOffset>
                </wp:positionV>
                <wp:extent cx="2219325" cy="352425"/>
                <wp:effectExtent l="0" t="0" r="28575" b="28575"/>
                <wp:wrapSquare wrapText="bothSides"/>
                <wp:docPr id="4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4E13D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9ADAA" id="_x0000_s1034" type="#_x0000_t202" style="position:absolute;left:0;text-align:left;margin-left:358.9pt;margin-top:40.8pt;width:174.75pt;height:27.7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HT2EgIAACg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">
                <v:textbox>
                  <w:txbxContent>
                    <w:p w14:paraId="38C4E13D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6D412E7" wp14:editId="0C6FB5A3">
                <wp:simplePos x="0" y="0"/>
                <wp:positionH relativeFrom="column">
                  <wp:posOffset>1108710</wp:posOffset>
                </wp:positionH>
                <wp:positionV relativeFrom="paragraph">
                  <wp:posOffset>512445</wp:posOffset>
                </wp:positionV>
                <wp:extent cx="2219325" cy="352425"/>
                <wp:effectExtent l="0" t="0" r="28575" b="28575"/>
                <wp:wrapSquare wrapText="bothSides"/>
                <wp:docPr id="3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01064" w14:textId="6C1912FE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412E7" id="_x0000_s1035" type="#_x0000_t202" style="position:absolute;left:0;text-align:left;margin-left:87.3pt;margin-top:40.35pt;width:174.75pt;height:27.7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38QEgIAACg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">
                <v:textbox>
                  <w:txbxContent>
                    <w:p w14:paraId="4F601064" w14:textId="6C1912FE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9A22EE6" wp14:editId="3497DD7F">
                <wp:simplePos x="0" y="0"/>
                <wp:positionH relativeFrom="column">
                  <wp:posOffset>3400425</wp:posOffset>
                </wp:positionH>
                <wp:positionV relativeFrom="paragraph">
                  <wp:posOffset>111760</wp:posOffset>
                </wp:positionV>
                <wp:extent cx="1152525" cy="266700"/>
                <wp:effectExtent l="0" t="0" r="9525" b="0"/>
                <wp:wrapSquare wrapText="bothSides"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00659" w14:textId="4B3DD2B9" w:rsid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Czytelny podpis: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22EE6" id="_x0000_s1036" type="#_x0000_t202" style="position:absolute;left:0;text-align:left;margin-left:267.75pt;margin-top:8.8pt;width:90.75pt;height:21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" stroked="f">
                <v:textbox>
                  <w:txbxContent>
                    <w:p w14:paraId="44800659" w14:textId="4B3DD2B9" w:rsid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Czytelny podpis: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E86E279" wp14:editId="41191C37">
                <wp:simplePos x="0" y="0"/>
                <wp:positionH relativeFrom="column">
                  <wp:posOffset>-276860</wp:posOffset>
                </wp:positionH>
                <wp:positionV relativeFrom="paragraph">
                  <wp:posOffset>102235</wp:posOffset>
                </wp:positionV>
                <wp:extent cx="1438275" cy="266700"/>
                <wp:effectExtent l="0" t="0" r="9525" b="0"/>
                <wp:wrapSquare wrapText="bothSides"/>
                <wp:docPr id="1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70AAE" w14:textId="116BF21C" w:rsid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Osoby kontrolujące: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6E279" id="_x0000_s1037" type="#_x0000_t202" style="position:absolute;left:0;text-align:left;margin-left:-21.8pt;margin-top:8.05pt;width:113.25pt;height:21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" stroked="f">
                <v:textbox>
                  <w:txbxContent>
                    <w:p w14:paraId="6BB70AAE" w14:textId="116BF21C" w:rsid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Osoby kontrolujące: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C0DF7F" w14:textId="390CE9D1" w:rsidR="00E25BE8" w:rsidRPr="00BE1542" w:rsidRDefault="00911D46" w:rsidP="00BE1542">
      <w:pPr>
        <w:spacing w:line="276" w:lineRule="auto"/>
        <w:jc w:val="both"/>
        <w:rPr>
          <w:sz w:val="24"/>
          <w:szCs w:val="24"/>
        </w:rPr>
      </w:pP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9BC7A14" wp14:editId="03ADBB2B">
                <wp:simplePos x="0" y="0"/>
                <wp:positionH relativeFrom="column">
                  <wp:posOffset>4558030</wp:posOffset>
                </wp:positionH>
                <wp:positionV relativeFrom="paragraph">
                  <wp:posOffset>163195</wp:posOffset>
                </wp:positionV>
                <wp:extent cx="2219325" cy="352425"/>
                <wp:effectExtent l="0" t="0" r="28575" b="28575"/>
                <wp:wrapSquare wrapText="bothSides"/>
                <wp:docPr id="4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1BF91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C7A14" id="_x0000_s1038" type="#_x0000_t202" style="position:absolute;left:0;text-align:left;margin-left:358.9pt;margin-top:12.85pt;width:174.75pt;height:27.7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DNzEwIAACk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">
                <v:textbox>
                  <w:txbxContent>
                    <w:p w14:paraId="7401BF91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E154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F134D90" wp14:editId="3F72CB12">
                <wp:simplePos x="0" y="0"/>
                <wp:positionH relativeFrom="column">
                  <wp:posOffset>1108710</wp:posOffset>
                </wp:positionH>
                <wp:positionV relativeFrom="paragraph">
                  <wp:posOffset>157480</wp:posOffset>
                </wp:positionV>
                <wp:extent cx="2219325" cy="352425"/>
                <wp:effectExtent l="0" t="0" r="28575" b="28575"/>
                <wp:wrapSquare wrapText="bothSides"/>
                <wp:docPr id="3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1111B" w14:textId="42BD1D47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34D90" id="_x0000_s1039" type="#_x0000_t202" style="position:absolute;left:0;text-align:left;margin-left:87.3pt;margin-top:12.4pt;width:174.75pt;height:27.7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">
                <v:textbox>
                  <w:txbxContent>
                    <w:p w14:paraId="1571111B" w14:textId="42BD1D47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3923F94" w14:textId="566F2ED0" w:rsidR="00E25BE8" w:rsidRDefault="00E25BE8" w:rsidP="00BE1542">
      <w:pPr>
        <w:spacing w:line="276" w:lineRule="auto"/>
        <w:jc w:val="both"/>
        <w:rPr>
          <w:sz w:val="24"/>
          <w:szCs w:val="24"/>
        </w:rPr>
      </w:pPr>
    </w:p>
    <w:p w14:paraId="552E72D1" w14:textId="77777777" w:rsidR="00C62360" w:rsidRPr="00BE1542" w:rsidRDefault="00C62360" w:rsidP="00BE1542">
      <w:pPr>
        <w:spacing w:line="276" w:lineRule="auto"/>
        <w:jc w:val="both"/>
        <w:rPr>
          <w:sz w:val="24"/>
          <w:szCs w:val="24"/>
        </w:rPr>
      </w:pPr>
    </w:p>
    <w:p w14:paraId="1EF106F9" w14:textId="598C0C17" w:rsidR="00E25BE8" w:rsidRDefault="00000000" w:rsidP="00BE154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sdt>
        <w:sdtPr>
          <w:rPr>
            <w:sz w:val="24"/>
            <w:szCs w:val="24"/>
          </w:rPr>
          <w:id w:val="-10287962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A7C1A" w:rsidRPr="00BE1542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837D0" w:rsidRPr="00BE1542">
        <w:rPr>
          <w:sz w:val="24"/>
          <w:szCs w:val="24"/>
        </w:rPr>
        <w:t xml:space="preserve"> </w:t>
      </w:r>
      <w:r w:rsidR="00E25BE8" w:rsidRPr="00BE1542">
        <w:rPr>
          <w:rFonts w:asciiTheme="minorHAnsi" w:hAnsiTheme="minorHAnsi" w:cstheme="minorHAnsi"/>
          <w:sz w:val="24"/>
          <w:szCs w:val="24"/>
        </w:rPr>
        <w:t>Brak stwierdzonych nieprawidłowości</w:t>
      </w:r>
    </w:p>
    <w:p w14:paraId="027E1ED3" w14:textId="77777777" w:rsidR="000E65DE" w:rsidRDefault="000E65DE" w:rsidP="00BE1542">
      <w:pPr>
        <w:spacing w:line="276" w:lineRule="auto"/>
        <w:rPr>
          <w:rFonts w:asciiTheme="minorHAnsi" w:hAnsiTheme="minorHAnsi" w:cstheme="minorHAnsi"/>
          <w:sz w:val="24"/>
          <w:szCs w:val="24"/>
        </w:rPr>
      </w:pPr>
    </w:p>
    <w:p w14:paraId="1FA546FD" w14:textId="6CB8A425" w:rsidR="00E25BE8" w:rsidRPr="00C62360" w:rsidRDefault="00E25BE8" w:rsidP="00BE154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C62360">
        <w:rPr>
          <w:rFonts w:asciiTheme="minorHAnsi" w:hAnsiTheme="minorHAnsi" w:cstheme="minorHAnsi"/>
          <w:sz w:val="24"/>
          <w:szCs w:val="24"/>
        </w:rPr>
        <w:t>Stwierdzone nieprawidłowości (wstaw X w przypadku wykazania):</w:t>
      </w:r>
    </w:p>
    <w:p w14:paraId="4B628AE8" w14:textId="30A56FA0" w:rsidR="0005261B" w:rsidRPr="006973B3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99067482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E1542" w:rsidRPr="006973B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61B" w:rsidRPr="006973B3">
        <w:rPr>
          <w:rFonts w:asciiTheme="minorHAnsi" w:hAnsiTheme="minorHAnsi" w:cstheme="minorHAnsi"/>
          <w:sz w:val="24"/>
          <w:szCs w:val="24"/>
        </w:rPr>
        <w:t xml:space="preserve"> Nieopróżnione</w:t>
      </w:r>
      <w:r w:rsidR="00FD7031" w:rsidRPr="006973B3">
        <w:rPr>
          <w:rFonts w:asciiTheme="minorHAnsi" w:hAnsiTheme="minorHAnsi" w:cstheme="minorHAnsi"/>
          <w:sz w:val="24"/>
          <w:szCs w:val="24"/>
        </w:rPr>
        <w:t xml:space="preserve"> i nieumyte </w:t>
      </w:r>
      <w:r w:rsidR="0005261B" w:rsidRPr="006973B3">
        <w:rPr>
          <w:rFonts w:asciiTheme="minorHAnsi" w:hAnsiTheme="minorHAnsi" w:cstheme="minorHAnsi"/>
          <w:sz w:val="24"/>
          <w:szCs w:val="24"/>
        </w:rPr>
        <w:t>kosze</w:t>
      </w:r>
    </w:p>
    <w:p w14:paraId="7EE67206" w14:textId="10B2E652" w:rsidR="0005261B" w:rsidRPr="006973B3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191265300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261B" w:rsidRPr="006973B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61B" w:rsidRPr="006973B3">
        <w:rPr>
          <w:rFonts w:asciiTheme="minorHAnsi" w:hAnsiTheme="minorHAnsi" w:cstheme="minorHAnsi"/>
          <w:sz w:val="24"/>
          <w:szCs w:val="24"/>
        </w:rPr>
        <w:t xml:space="preserve"> Nieodkurzone podłogi</w:t>
      </w:r>
    </w:p>
    <w:p w14:paraId="334C167A" w14:textId="29336889" w:rsidR="0005261B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169853921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62360">
            <w:rPr>
              <w:rFonts w:ascii="MS Gothic" w:eastAsia="MS Gothic" w:hAnsi="MS Gothic" w:cs="Segoe UI Symbol" w:hint="eastAsia"/>
              <w:sz w:val="24"/>
              <w:szCs w:val="24"/>
            </w:rPr>
            <w:t>☐</w:t>
          </w:r>
        </w:sdtContent>
      </w:sdt>
      <w:r w:rsidR="0005261B" w:rsidRPr="006973B3">
        <w:rPr>
          <w:rFonts w:asciiTheme="minorHAnsi" w:hAnsiTheme="minorHAnsi" w:cstheme="minorHAnsi"/>
          <w:sz w:val="24"/>
          <w:szCs w:val="24"/>
        </w:rPr>
        <w:t xml:space="preserve"> Nieumyte</w:t>
      </w:r>
      <w:r w:rsidR="0005261B" w:rsidRPr="00BE1542">
        <w:rPr>
          <w:rFonts w:asciiTheme="minorHAnsi" w:hAnsiTheme="minorHAnsi" w:cstheme="minorHAnsi"/>
          <w:sz w:val="24"/>
          <w:szCs w:val="24"/>
        </w:rPr>
        <w:t xml:space="preserve"> podłogi</w:t>
      </w:r>
    </w:p>
    <w:p w14:paraId="3F937EC2" w14:textId="06417E81" w:rsidR="0005261B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802582917"/>
          <w:lock w:val="sdtLocked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261B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61B" w:rsidRPr="00BE1542">
        <w:rPr>
          <w:rFonts w:asciiTheme="minorHAnsi" w:eastAsia="MS Gothic" w:hAnsiTheme="minorHAnsi" w:cstheme="minorHAnsi"/>
          <w:sz w:val="24"/>
          <w:szCs w:val="24"/>
        </w:rPr>
        <w:t>Nieumyte meble</w:t>
      </w:r>
    </w:p>
    <w:p w14:paraId="0F9AD668" w14:textId="3BAEBAC1" w:rsidR="00E25BE8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86624364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5261B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E25BE8" w:rsidRPr="00BE1542">
        <w:rPr>
          <w:rFonts w:asciiTheme="minorHAnsi" w:hAnsiTheme="minorHAnsi" w:cstheme="minorHAnsi"/>
          <w:sz w:val="24"/>
          <w:szCs w:val="24"/>
        </w:rPr>
        <w:t xml:space="preserve"> N</w:t>
      </w:r>
      <w:r w:rsidR="00914F02" w:rsidRPr="00BE1542">
        <w:rPr>
          <w:rFonts w:asciiTheme="minorHAnsi" w:hAnsiTheme="minorHAnsi" w:cstheme="minorHAnsi"/>
          <w:sz w:val="24"/>
          <w:szCs w:val="24"/>
        </w:rPr>
        <w:t>ieumyte parapety</w:t>
      </w:r>
    </w:p>
    <w:p w14:paraId="422010FF" w14:textId="3ABB8191" w:rsidR="00E25BE8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422420061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511E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E25BE8" w:rsidRPr="00BE1542">
        <w:rPr>
          <w:rFonts w:asciiTheme="minorHAnsi" w:hAnsiTheme="minorHAnsi" w:cstheme="minorHAnsi"/>
          <w:sz w:val="24"/>
          <w:szCs w:val="24"/>
        </w:rPr>
        <w:t xml:space="preserve"> Nie</w:t>
      </w:r>
      <w:r w:rsidR="00CC6134" w:rsidRPr="00BE1542">
        <w:rPr>
          <w:rFonts w:asciiTheme="minorHAnsi" w:hAnsiTheme="minorHAnsi" w:cstheme="minorHAnsi"/>
          <w:sz w:val="24"/>
          <w:szCs w:val="24"/>
        </w:rPr>
        <w:t>u</w:t>
      </w:r>
      <w:r w:rsidR="00937C12" w:rsidRPr="00BE1542">
        <w:rPr>
          <w:rFonts w:asciiTheme="minorHAnsi" w:hAnsiTheme="minorHAnsi" w:cstheme="minorHAnsi"/>
          <w:sz w:val="24"/>
          <w:szCs w:val="24"/>
        </w:rPr>
        <w:t xml:space="preserve">myte </w:t>
      </w:r>
      <w:r w:rsidR="00914F02" w:rsidRPr="00BE1542">
        <w:rPr>
          <w:rFonts w:asciiTheme="minorHAnsi" w:hAnsiTheme="minorHAnsi" w:cstheme="minorHAnsi"/>
          <w:sz w:val="24"/>
          <w:szCs w:val="24"/>
        </w:rPr>
        <w:t>klamki</w:t>
      </w:r>
      <w:r w:rsidR="00937C12" w:rsidRPr="00BE154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338EFD6" w14:textId="663F5A18" w:rsidR="00E25BE8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3725127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1644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E25BE8" w:rsidRPr="00BE1542">
        <w:rPr>
          <w:rFonts w:asciiTheme="minorHAnsi" w:hAnsiTheme="minorHAnsi" w:cstheme="minorHAnsi"/>
          <w:sz w:val="24"/>
          <w:szCs w:val="24"/>
        </w:rPr>
        <w:t xml:space="preserve"> </w:t>
      </w:r>
      <w:r w:rsidR="00914F02" w:rsidRPr="00BE1542">
        <w:rPr>
          <w:rFonts w:asciiTheme="minorHAnsi" w:hAnsiTheme="minorHAnsi" w:cstheme="minorHAnsi"/>
          <w:sz w:val="24"/>
          <w:szCs w:val="24"/>
        </w:rPr>
        <w:t>Nieumyte kaloryfery</w:t>
      </w:r>
    </w:p>
    <w:p w14:paraId="64A95DB2" w14:textId="51B3A88E" w:rsidR="00391644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1759521873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1644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91644" w:rsidRPr="00BE1542">
        <w:rPr>
          <w:rFonts w:asciiTheme="minorHAnsi" w:hAnsiTheme="minorHAnsi" w:cstheme="minorHAnsi"/>
          <w:sz w:val="24"/>
          <w:szCs w:val="24"/>
        </w:rPr>
        <w:t xml:space="preserve"> </w:t>
      </w:r>
      <w:r w:rsidR="00FD7031" w:rsidRPr="00BE1542">
        <w:rPr>
          <w:rFonts w:asciiTheme="minorHAnsi" w:hAnsiTheme="minorHAnsi" w:cstheme="minorHAnsi"/>
          <w:sz w:val="24"/>
          <w:szCs w:val="24"/>
        </w:rPr>
        <w:t>Nieumyte drzwi</w:t>
      </w:r>
    </w:p>
    <w:p w14:paraId="1A55BF7C" w14:textId="7B80F139" w:rsidR="00E25BE8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81876427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511E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E25BE8" w:rsidRPr="00BE1542">
        <w:rPr>
          <w:rFonts w:asciiTheme="minorHAnsi" w:hAnsiTheme="minorHAnsi" w:cstheme="minorHAnsi"/>
          <w:sz w:val="24"/>
          <w:szCs w:val="24"/>
        </w:rPr>
        <w:t xml:space="preserve"> N</w:t>
      </w:r>
      <w:r w:rsidR="00682BAA" w:rsidRPr="00BE1542">
        <w:rPr>
          <w:rFonts w:asciiTheme="minorHAnsi" w:hAnsiTheme="minorHAnsi" w:cstheme="minorHAnsi"/>
          <w:sz w:val="24"/>
          <w:szCs w:val="24"/>
        </w:rPr>
        <w:t>ieumyte toalety</w:t>
      </w:r>
    </w:p>
    <w:p w14:paraId="669FAA3F" w14:textId="57BF3133" w:rsidR="00E25BE8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35742773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511E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E25BE8" w:rsidRPr="00BE1542">
        <w:rPr>
          <w:rFonts w:asciiTheme="minorHAnsi" w:hAnsiTheme="minorHAnsi" w:cstheme="minorHAnsi"/>
          <w:sz w:val="24"/>
          <w:szCs w:val="24"/>
        </w:rPr>
        <w:t xml:space="preserve"> </w:t>
      </w:r>
      <w:r w:rsidR="00682BAA" w:rsidRPr="00BE1542">
        <w:rPr>
          <w:rFonts w:asciiTheme="minorHAnsi" w:hAnsiTheme="minorHAnsi" w:cstheme="minorHAnsi"/>
          <w:sz w:val="24"/>
          <w:szCs w:val="24"/>
        </w:rPr>
        <w:t>Brak papieru toaletowego</w:t>
      </w:r>
    </w:p>
    <w:p w14:paraId="04ACF1C6" w14:textId="0B03F2CA" w:rsidR="00E25BE8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146935483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D7031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E25BE8" w:rsidRPr="00BE1542">
        <w:rPr>
          <w:rFonts w:asciiTheme="minorHAnsi" w:hAnsiTheme="minorHAnsi" w:cstheme="minorHAnsi"/>
          <w:sz w:val="24"/>
          <w:szCs w:val="24"/>
        </w:rPr>
        <w:t xml:space="preserve"> </w:t>
      </w:r>
      <w:bookmarkStart w:id="0" w:name="_Hlk147907119"/>
      <w:r w:rsidR="00682BAA" w:rsidRPr="00BE1542">
        <w:rPr>
          <w:rFonts w:asciiTheme="minorHAnsi" w:hAnsiTheme="minorHAnsi" w:cstheme="minorHAnsi"/>
          <w:sz w:val="24"/>
          <w:szCs w:val="24"/>
        </w:rPr>
        <w:t>Brak ręczników papierowych</w:t>
      </w:r>
    </w:p>
    <w:p w14:paraId="013128BC" w14:textId="3FEAE009" w:rsidR="00FD7031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48812005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D7031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FD7031" w:rsidRPr="00BE1542">
        <w:rPr>
          <w:rFonts w:asciiTheme="minorHAnsi" w:hAnsiTheme="minorHAnsi" w:cstheme="minorHAnsi"/>
          <w:sz w:val="24"/>
          <w:szCs w:val="24"/>
        </w:rPr>
        <w:t xml:space="preserve"> </w:t>
      </w:r>
      <w:r w:rsidR="00682BAA" w:rsidRPr="00BE1542">
        <w:rPr>
          <w:rFonts w:asciiTheme="minorHAnsi" w:hAnsiTheme="minorHAnsi" w:cstheme="minorHAnsi"/>
          <w:sz w:val="24"/>
          <w:szCs w:val="24"/>
        </w:rPr>
        <w:t>Brak mydła</w:t>
      </w:r>
    </w:p>
    <w:p w14:paraId="69B9E6D0" w14:textId="3F84335D" w:rsidR="00FD7031" w:rsidRPr="00BE1542" w:rsidRDefault="00000000" w:rsidP="000E65DE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171460023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D7031" w:rsidRPr="00BE1542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FD7031" w:rsidRPr="00BE1542">
        <w:rPr>
          <w:rFonts w:asciiTheme="minorHAnsi" w:hAnsiTheme="minorHAnsi" w:cstheme="minorHAnsi"/>
          <w:sz w:val="24"/>
          <w:szCs w:val="24"/>
        </w:rPr>
        <w:t xml:space="preserve"> Nieumyte wszystkie okna jesień/zima</w:t>
      </w:r>
    </w:p>
    <w:p w14:paraId="7DDAC830" w14:textId="1818D8B7" w:rsidR="00C87F76" w:rsidRPr="00C62360" w:rsidRDefault="00C87F76" w:rsidP="00C62360">
      <w:pPr>
        <w:pStyle w:val="Akapitzlist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5C5D3A2" w14:textId="26CA753B" w:rsidR="00911D46" w:rsidRPr="00BE1542" w:rsidRDefault="00911D46" w:rsidP="00BE1542">
      <w:pPr>
        <w:spacing w:line="276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bookmarkStart w:id="1" w:name="_Hlk147905893"/>
      <w:bookmarkEnd w:id="0"/>
    </w:p>
    <w:p w14:paraId="329421CD" w14:textId="77777777" w:rsidR="007A36D4" w:rsidRDefault="007A36D4" w:rsidP="00BE154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B344C02" w14:textId="77777777" w:rsidR="008F44AE" w:rsidRPr="00BE1542" w:rsidRDefault="008F44AE" w:rsidP="00BE154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bookmarkEnd w:id="1"/>
    <w:p w14:paraId="6700C2B6" w14:textId="750B80C9" w:rsidR="00E25BE8" w:rsidRPr="00BE1542" w:rsidRDefault="0081434A" w:rsidP="008A06D2">
      <w:pPr>
        <w:spacing w:line="48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U</w:t>
      </w:r>
      <w:r w:rsidRPr="00BE1542">
        <w:rPr>
          <w:rFonts w:asciiTheme="minorHAnsi" w:hAnsiTheme="minorHAnsi" w:cstheme="minorHAnsi"/>
          <w:sz w:val="24"/>
          <w:szCs w:val="24"/>
        </w:rPr>
        <w:t>wagi: ………………………………………………………………………………………………………………………………………………….</w:t>
      </w:r>
    </w:p>
    <w:sectPr w:rsidR="00E25BE8" w:rsidRPr="00BE1542" w:rsidSect="00E25BE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64F67" w14:textId="77777777" w:rsidR="008C6CDF" w:rsidRDefault="008C6CDF" w:rsidP="00D9123E">
      <w:pPr>
        <w:spacing w:after="0" w:line="240" w:lineRule="auto"/>
      </w:pPr>
      <w:r>
        <w:separator/>
      </w:r>
    </w:p>
  </w:endnote>
  <w:endnote w:type="continuationSeparator" w:id="0">
    <w:p w14:paraId="19747BC2" w14:textId="77777777" w:rsidR="008C6CDF" w:rsidRDefault="008C6CDF" w:rsidP="00D91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F3E51" w14:textId="77777777" w:rsidR="008C6CDF" w:rsidRDefault="008C6CDF" w:rsidP="00D9123E">
      <w:pPr>
        <w:spacing w:after="0" w:line="240" w:lineRule="auto"/>
      </w:pPr>
      <w:r>
        <w:separator/>
      </w:r>
    </w:p>
  </w:footnote>
  <w:footnote w:type="continuationSeparator" w:id="0">
    <w:p w14:paraId="5376F4B8" w14:textId="77777777" w:rsidR="008C6CDF" w:rsidRDefault="008C6CDF" w:rsidP="00D912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30C16" w14:textId="26DA2D17" w:rsidR="005F3073" w:rsidRPr="00BE1542" w:rsidRDefault="005F3073" w:rsidP="000E65DE">
    <w:pPr>
      <w:tabs>
        <w:tab w:val="center" w:pos="4536"/>
        <w:tab w:val="right" w:pos="9072"/>
      </w:tabs>
      <w:spacing w:after="0" w:line="240" w:lineRule="auto"/>
      <w:jc w:val="right"/>
      <w:rPr>
        <w:rFonts w:asciiTheme="minorHAnsi" w:eastAsiaTheme="minorHAnsi" w:hAnsiTheme="minorHAnsi" w:cstheme="minorBidi"/>
        <w:kern w:val="2"/>
        <w14:ligatures w14:val="standardContextual"/>
      </w:rPr>
    </w:pPr>
    <w:r w:rsidRPr="00BE1542">
      <w:rPr>
        <w:rFonts w:asciiTheme="minorHAnsi" w:eastAsiaTheme="minorHAnsi" w:hAnsiTheme="minorHAnsi" w:cstheme="minorBidi"/>
        <w:kern w:val="2"/>
        <w14:ligatures w14:val="standardContextual"/>
      </w:rPr>
      <w:t>Pomieszczenia</w:t>
    </w:r>
  </w:p>
  <w:p w14:paraId="1F242D43" w14:textId="165F1A99" w:rsidR="00D9123E" w:rsidRDefault="00AC39F3" w:rsidP="000E65DE">
    <w:pPr>
      <w:tabs>
        <w:tab w:val="center" w:pos="4536"/>
        <w:tab w:val="right" w:pos="9072"/>
      </w:tabs>
      <w:spacing w:after="0" w:line="240" w:lineRule="auto"/>
    </w:pPr>
    <w:r w:rsidRPr="00BE1542">
      <w:rPr>
        <w:rFonts w:asciiTheme="minorHAnsi" w:eastAsiaTheme="minorHAnsi" w:hAnsiTheme="minorHAnsi" w:cstheme="minorBidi"/>
        <w:kern w:val="2"/>
        <w14:ligatures w14:val="standardContextual"/>
      </w:rPr>
      <w:t>Oznaczenie sprawy : KLA/ZI-ZZP/05/2023</w:t>
    </w:r>
    <w:r w:rsidR="000E65DE">
      <w:rPr>
        <w:rFonts w:asciiTheme="minorHAnsi" w:eastAsiaTheme="minorHAnsi" w:hAnsiTheme="minorHAnsi" w:cstheme="minorBidi"/>
        <w:kern w:val="2"/>
        <w14:ligatures w14:val="standardContextual"/>
      </w:rPr>
      <w:t xml:space="preserve">                </w:t>
    </w:r>
    <w:r w:rsidR="005F3073" w:rsidRPr="00BE1542">
      <w:rPr>
        <w:rFonts w:asciiTheme="minorHAnsi" w:eastAsiaTheme="minorHAnsi" w:hAnsiTheme="minorHAnsi" w:cstheme="minorBidi"/>
        <w:kern w:val="2"/>
        <w14:ligatures w14:val="standardContextual"/>
      </w:rPr>
      <w:tab/>
    </w:r>
    <w:r w:rsidR="005F3073" w:rsidRPr="00BE1542">
      <w:rPr>
        <w:rFonts w:asciiTheme="minorHAnsi" w:eastAsiaTheme="minorHAnsi" w:hAnsiTheme="minorHAnsi" w:cstheme="minorBidi"/>
        <w:kern w:val="2"/>
        <w14:ligatures w14:val="standardContextual"/>
      </w:rPr>
      <w:tab/>
    </w:r>
    <w:r w:rsidR="000E65DE">
      <w:rPr>
        <w:rFonts w:asciiTheme="minorHAnsi" w:eastAsiaTheme="minorHAnsi" w:hAnsiTheme="minorHAnsi" w:cstheme="minorBidi"/>
        <w:kern w:val="2"/>
        <w14:ligatures w14:val="standardContextual"/>
      </w:rPr>
      <w:t xml:space="preserve">                                                                          </w:t>
    </w:r>
    <w:r w:rsidR="00274AA4" w:rsidRPr="00BE1542">
      <w:t>Załącznik</w:t>
    </w:r>
    <w:r w:rsidRPr="00BE1542">
      <w:t xml:space="preserve"> </w:t>
    </w:r>
    <w:r w:rsidR="00274AA4" w:rsidRPr="00BE1542">
      <w:t xml:space="preserve">nr </w:t>
    </w:r>
    <w:r w:rsidR="00540CB5" w:rsidRPr="00BE1542">
      <w:t>3</w:t>
    </w:r>
    <w:r w:rsidR="00F45044" w:rsidRPr="00BE1542">
      <w:t xml:space="preserve"> do Umowy</w:t>
    </w:r>
  </w:p>
  <w:p w14:paraId="423F9CE5" w14:textId="77777777" w:rsidR="000E65DE" w:rsidRPr="00BE1542" w:rsidRDefault="000E65DE" w:rsidP="000E65DE">
    <w:pPr>
      <w:tabs>
        <w:tab w:val="center" w:pos="4536"/>
        <w:tab w:val="right" w:pos="9072"/>
      </w:tabs>
      <w:spacing w:after="0" w:line="240" w:lineRule="auto"/>
      <w:jc w:val="right"/>
      <w:rPr>
        <w:rFonts w:asciiTheme="minorHAnsi" w:eastAsiaTheme="minorHAnsi" w:hAnsiTheme="minorHAnsi" w:cstheme="minorBidi"/>
        <w:kern w:val="2"/>
        <w14:ligatures w14:val="standardContextual"/>
      </w:rPr>
    </w:pPr>
  </w:p>
  <w:p w14:paraId="267761CD" w14:textId="15B22513" w:rsidR="00D9123E" w:rsidRDefault="00D9123E">
    <w:pPr>
      <w:pStyle w:val="Nagwek"/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54118"/>
    <w:multiLevelType w:val="hybridMultilevel"/>
    <w:tmpl w:val="76CE566E"/>
    <w:lvl w:ilvl="0" w:tplc="22AEE09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728A1"/>
    <w:multiLevelType w:val="hybridMultilevel"/>
    <w:tmpl w:val="F32EDE46"/>
    <w:lvl w:ilvl="0" w:tplc="D0B0A0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E57D24"/>
    <w:multiLevelType w:val="hybridMultilevel"/>
    <w:tmpl w:val="5E24F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1F62FE"/>
    <w:multiLevelType w:val="hybridMultilevel"/>
    <w:tmpl w:val="DDBC2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8096799">
    <w:abstractNumId w:val="1"/>
  </w:num>
  <w:num w:numId="2" w16cid:durableId="884220923">
    <w:abstractNumId w:val="0"/>
  </w:num>
  <w:num w:numId="3" w16cid:durableId="1449468081">
    <w:abstractNumId w:val="2"/>
  </w:num>
  <w:num w:numId="4" w16cid:durableId="13087804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BE8"/>
    <w:rsid w:val="000242A4"/>
    <w:rsid w:val="0005261B"/>
    <w:rsid w:val="00067FEB"/>
    <w:rsid w:val="000D3D24"/>
    <w:rsid w:val="000E65DE"/>
    <w:rsid w:val="001100DD"/>
    <w:rsid w:val="00125391"/>
    <w:rsid w:val="00136A06"/>
    <w:rsid w:val="001415BC"/>
    <w:rsid w:val="00156FBD"/>
    <w:rsid w:val="001D1E98"/>
    <w:rsid w:val="001D6C8D"/>
    <w:rsid w:val="001E137F"/>
    <w:rsid w:val="0023234F"/>
    <w:rsid w:val="00253BA9"/>
    <w:rsid w:val="00274AA4"/>
    <w:rsid w:val="002C339A"/>
    <w:rsid w:val="003216DD"/>
    <w:rsid w:val="0035151B"/>
    <w:rsid w:val="0037511E"/>
    <w:rsid w:val="00391644"/>
    <w:rsid w:val="003D7AB5"/>
    <w:rsid w:val="003E46EE"/>
    <w:rsid w:val="0041176C"/>
    <w:rsid w:val="004263C2"/>
    <w:rsid w:val="00426C44"/>
    <w:rsid w:val="004D1D3F"/>
    <w:rsid w:val="004D25BC"/>
    <w:rsid w:val="005011AE"/>
    <w:rsid w:val="005033FA"/>
    <w:rsid w:val="00511209"/>
    <w:rsid w:val="00540CB5"/>
    <w:rsid w:val="005837D0"/>
    <w:rsid w:val="005C5F2D"/>
    <w:rsid w:val="005F3073"/>
    <w:rsid w:val="006418FF"/>
    <w:rsid w:val="00682BAA"/>
    <w:rsid w:val="006973B3"/>
    <w:rsid w:val="006E00B7"/>
    <w:rsid w:val="00713AD9"/>
    <w:rsid w:val="00762AE8"/>
    <w:rsid w:val="007A36D4"/>
    <w:rsid w:val="007C220C"/>
    <w:rsid w:val="0081434A"/>
    <w:rsid w:val="008563D4"/>
    <w:rsid w:val="00865D2E"/>
    <w:rsid w:val="00866DBE"/>
    <w:rsid w:val="008813CF"/>
    <w:rsid w:val="008A06D2"/>
    <w:rsid w:val="008C6CDF"/>
    <w:rsid w:val="008F0175"/>
    <w:rsid w:val="008F44AE"/>
    <w:rsid w:val="00911D46"/>
    <w:rsid w:val="00914F02"/>
    <w:rsid w:val="00937C12"/>
    <w:rsid w:val="009B4B6B"/>
    <w:rsid w:val="00A05BC9"/>
    <w:rsid w:val="00AC39F3"/>
    <w:rsid w:val="00AE45AB"/>
    <w:rsid w:val="00B4624B"/>
    <w:rsid w:val="00B653AB"/>
    <w:rsid w:val="00B81D69"/>
    <w:rsid w:val="00BD0452"/>
    <w:rsid w:val="00BE1542"/>
    <w:rsid w:val="00BE3943"/>
    <w:rsid w:val="00C62360"/>
    <w:rsid w:val="00C87F76"/>
    <w:rsid w:val="00CC6134"/>
    <w:rsid w:val="00CC7E5F"/>
    <w:rsid w:val="00D57DDC"/>
    <w:rsid w:val="00D77904"/>
    <w:rsid w:val="00D8603C"/>
    <w:rsid w:val="00D9123E"/>
    <w:rsid w:val="00D92D93"/>
    <w:rsid w:val="00DB5331"/>
    <w:rsid w:val="00DD299E"/>
    <w:rsid w:val="00E25BE8"/>
    <w:rsid w:val="00E54AA4"/>
    <w:rsid w:val="00E628C5"/>
    <w:rsid w:val="00EF6F1D"/>
    <w:rsid w:val="00F4354E"/>
    <w:rsid w:val="00F45044"/>
    <w:rsid w:val="00FA7C1A"/>
    <w:rsid w:val="00FC40A8"/>
    <w:rsid w:val="00FD368B"/>
    <w:rsid w:val="00FD7031"/>
    <w:rsid w:val="00FF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781E019"/>
  <w15:chartTrackingRefBased/>
  <w15:docId w15:val="{ED3764B3-DE8C-40F5-B838-0FB0D7FA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5BE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5BE8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25BE8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D91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123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91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123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86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Pera</dc:creator>
  <cp:keywords/>
  <dc:description/>
  <cp:lastModifiedBy>Anna Morek</cp:lastModifiedBy>
  <cp:revision>31</cp:revision>
  <cp:lastPrinted>2023-10-04T08:56:00Z</cp:lastPrinted>
  <dcterms:created xsi:type="dcterms:W3CDTF">2023-10-12T11:42:00Z</dcterms:created>
  <dcterms:modified xsi:type="dcterms:W3CDTF">2023-10-28T22:11:00Z</dcterms:modified>
</cp:coreProperties>
</file>